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25" w:type="dxa"/>
        <w:tblCellSpacing w:w="0" w:type="dxa"/>
        <w:tblInd w:w="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346"/>
        <w:gridCol w:w="3304"/>
        <w:gridCol w:w="3414"/>
      </w:tblGrid>
      <w:tr w:rsidR="00F26D0F" w14:paraId="12B84F1C" w14:textId="77777777" w:rsidTr="00945109">
        <w:trPr>
          <w:cantSplit/>
          <w:tblCellSpacing w:w="0" w:type="dxa"/>
        </w:trPr>
        <w:tc>
          <w:tcPr>
            <w:tcW w:w="3261" w:type="dxa"/>
            <w:tcBorders>
              <w:top w:val="single" w:sz="2" w:space="0" w:color="000000"/>
              <w:right w:val="single" w:sz="2" w:space="0" w:color="auto"/>
            </w:tcBorders>
            <w:shd w:val="clear" w:color="auto" w:fill="D9D9D9"/>
            <w:vAlign w:val="center"/>
          </w:tcPr>
          <w:p w14:paraId="58A093A0" w14:textId="77777777" w:rsidR="00F26D0F" w:rsidRDefault="00F26D0F">
            <w:pPr>
              <w:pStyle w:val="Heading1"/>
            </w:pPr>
            <w:r>
              <w:t>Loons</w:t>
            </w:r>
          </w:p>
        </w:tc>
        <w:tc>
          <w:tcPr>
            <w:tcW w:w="3346" w:type="dxa"/>
            <w:tcBorders>
              <w:top w:val="single" w:sz="2" w:space="0" w:color="000000"/>
              <w:right w:val="thinThickThinSmallGap" w:sz="24" w:space="0" w:color="auto"/>
            </w:tcBorders>
            <w:shd w:val="clear" w:color="auto" w:fill="D9D9D9"/>
            <w:vAlign w:val="center"/>
          </w:tcPr>
          <w:p w14:paraId="234C429C" w14:textId="77777777" w:rsidR="00F26D0F" w:rsidRDefault="00F26D0F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top w:val="single" w:sz="2" w:space="0" w:color="000000"/>
              <w:right w:val="single" w:sz="2" w:space="0" w:color="auto"/>
            </w:tcBorders>
            <w:shd w:val="clear" w:color="auto" w:fill="D9D9D9"/>
            <w:vAlign w:val="center"/>
          </w:tcPr>
          <w:p w14:paraId="3FA41A36" w14:textId="77777777" w:rsidR="00F26D0F" w:rsidRDefault="00F26D0F">
            <w:pPr>
              <w:spacing w:before="75"/>
              <w:ind w:firstLine="3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Ducks</w:t>
            </w:r>
          </w:p>
        </w:tc>
        <w:tc>
          <w:tcPr>
            <w:tcW w:w="3414" w:type="dxa"/>
            <w:tcBorders>
              <w:top w:val="single" w:sz="2" w:space="0" w:color="000000"/>
            </w:tcBorders>
            <w:shd w:val="clear" w:color="auto" w:fill="D9D9D9"/>
            <w:vAlign w:val="center"/>
          </w:tcPr>
          <w:p w14:paraId="158E64A8" w14:textId="77777777" w:rsidR="00F26D0F" w:rsidRDefault="00F26D0F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</w:tr>
      <w:tr w:rsidR="00F26D0F" w14:paraId="109ED125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43BFA2FD" w14:textId="77777777" w:rsidR="00F26D0F" w:rsidRDefault="00F26D0F">
            <w:pPr>
              <w:spacing w:before="75"/>
              <w:ind w:left="210"/>
            </w:pPr>
            <w:r>
              <w:t>Red-Throated Loon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9DC9822" w14:textId="77777777" w:rsidR="00F26D0F" w:rsidRDefault="00F26D0F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EC50A20" w14:textId="77777777" w:rsidR="00F26D0F" w:rsidRDefault="00177548">
            <w:pPr>
              <w:spacing w:before="75"/>
              <w:ind w:left="210"/>
            </w:pPr>
            <w:r>
              <w:t>Wood Duck</w:t>
            </w:r>
          </w:p>
        </w:tc>
        <w:tc>
          <w:tcPr>
            <w:tcW w:w="3414" w:type="dxa"/>
            <w:vAlign w:val="center"/>
          </w:tcPr>
          <w:p w14:paraId="382222D3" w14:textId="77777777" w:rsidR="00F26D0F" w:rsidRDefault="00F26D0F">
            <w:pPr>
              <w:spacing w:before="75"/>
              <w:ind w:left="210"/>
            </w:pPr>
          </w:p>
        </w:tc>
      </w:tr>
      <w:tr w:rsidR="00177548" w14:paraId="5B6CA756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37CA3FC6" w14:textId="77777777" w:rsidR="00177548" w:rsidRDefault="00177548">
            <w:pPr>
              <w:spacing w:before="75"/>
              <w:ind w:left="210"/>
            </w:pPr>
            <w:r>
              <w:t>Pacific Loon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64FD65C5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68362469" w14:textId="77777777" w:rsidR="00177548" w:rsidRDefault="00177548" w:rsidP="006A129A">
            <w:pPr>
              <w:spacing w:before="75"/>
              <w:ind w:left="210"/>
            </w:pPr>
            <w:r>
              <w:t>Green-winged Teal</w:t>
            </w:r>
          </w:p>
        </w:tc>
        <w:tc>
          <w:tcPr>
            <w:tcW w:w="3414" w:type="dxa"/>
            <w:vAlign w:val="center"/>
          </w:tcPr>
          <w:p w14:paraId="001FB4ED" w14:textId="77777777" w:rsidR="00177548" w:rsidRDefault="00177548">
            <w:pPr>
              <w:spacing w:before="75"/>
              <w:ind w:left="210"/>
            </w:pPr>
          </w:p>
        </w:tc>
      </w:tr>
      <w:tr w:rsidR="00177548" w14:paraId="1091F31F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725C73C5" w14:textId="77777777" w:rsidR="00177548" w:rsidRDefault="00177548">
            <w:pPr>
              <w:spacing w:before="75"/>
              <w:ind w:left="210"/>
            </w:pPr>
            <w:r>
              <w:t>Common Loon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5FD23983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1EF534A1" w14:textId="77777777" w:rsidR="00177548" w:rsidRDefault="00177548" w:rsidP="006A129A">
            <w:pPr>
              <w:spacing w:before="75"/>
              <w:ind w:left="210"/>
            </w:pPr>
            <w:r>
              <w:t>Mallard</w:t>
            </w:r>
          </w:p>
        </w:tc>
        <w:tc>
          <w:tcPr>
            <w:tcW w:w="3414" w:type="dxa"/>
            <w:vAlign w:val="center"/>
          </w:tcPr>
          <w:p w14:paraId="3FF0B664" w14:textId="77777777" w:rsidR="00177548" w:rsidRDefault="00177548">
            <w:pPr>
              <w:spacing w:before="75"/>
              <w:ind w:left="210"/>
            </w:pPr>
          </w:p>
        </w:tc>
      </w:tr>
      <w:tr w:rsidR="00177548" w14:paraId="4E6CEC1F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4A28A91A" w14:textId="77777777" w:rsidR="00177548" w:rsidRDefault="00177548">
            <w:pPr>
              <w:spacing w:before="75"/>
              <w:ind w:left="210"/>
            </w:pPr>
            <w:r>
              <w:t>Yellow-billed  Loon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14EC372B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450D359A" w14:textId="77777777" w:rsidR="00177548" w:rsidRDefault="00177548" w:rsidP="006A129A">
            <w:pPr>
              <w:spacing w:before="75"/>
              <w:ind w:left="210"/>
            </w:pPr>
            <w:r>
              <w:t>Canvasback</w:t>
            </w:r>
          </w:p>
        </w:tc>
        <w:tc>
          <w:tcPr>
            <w:tcW w:w="3414" w:type="dxa"/>
            <w:vAlign w:val="center"/>
          </w:tcPr>
          <w:p w14:paraId="26CE2BA4" w14:textId="77777777" w:rsidR="00177548" w:rsidRDefault="00177548">
            <w:pPr>
              <w:spacing w:before="75"/>
              <w:ind w:left="210"/>
            </w:pPr>
          </w:p>
        </w:tc>
      </w:tr>
      <w:tr w:rsidR="00177548" w14:paraId="44FE6363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43AB4E48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Grebes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1DE70503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42B80A4C" w14:textId="77777777" w:rsidR="00177548" w:rsidRDefault="00177548" w:rsidP="006A129A">
            <w:pPr>
              <w:spacing w:before="75"/>
              <w:ind w:left="210"/>
            </w:pPr>
            <w:r>
              <w:t>American Wigeon</w:t>
            </w:r>
          </w:p>
        </w:tc>
        <w:tc>
          <w:tcPr>
            <w:tcW w:w="3414" w:type="dxa"/>
            <w:vAlign w:val="center"/>
          </w:tcPr>
          <w:p w14:paraId="296FE705" w14:textId="77777777" w:rsidR="00177548" w:rsidRDefault="00177548">
            <w:pPr>
              <w:spacing w:before="75"/>
              <w:ind w:left="210"/>
            </w:pPr>
          </w:p>
        </w:tc>
      </w:tr>
      <w:tr w:rsidR="00177548" w14:paraId="558283F7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6E37AC1F" w14:textId="77777777" w:rsidR="00177548" w:rsidRDefault="00177548">
            <w:pPr>
              <w:spacing w:before="75"/>
              <w:ind w:left="210"/>
            </w:pPr>
            <w:r>
              <w:t>Pied-billed Grebe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68D31553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4E5F8EF" w14:textId="77777777" w:rsidR="00177548" w:rsidRDefault="00177548" w:rsidP="006A129A">
            <w:pPr>
              <w:spacing w:before="75"/>
              <w:ind w:left="210"/>
            </w:pPr>
            <w:r>
              <w:t>Ringed Neck Duck</w:t>
            </w:r>
          </w:p>
        </w:tc>
        <w:tc>
          <w:tcPr>
            <w:tcW w:w="3414" w:type="dxa"/>
            <w:vAlign w:val="center"/>
          </w:tcPr>
          <w:p w14:paraId="058B8BE5" w14:textId="77777777" w:rsidR="00177548" w:rsidRDefault="00177548">
            <w:pPr>
              <w:spacing w:before="75"/>
              <w:ind w:left="210"/>
            </w:pPr>
          </w:p>
        </w:tc>
      </w:tr>
      <w:tr w:rsidR="00177548" w14:paraId="6AB479F0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0B0D8847" w14:textId="77777777" w:rsidR="00177548" w:rsidRDefault="00177548">
            <w:pPr>
              <w:spacing w:before="75"/>
              <w:ind w:left="210"/>
            </w:pPr>
            <w:r>
              <w:t>Eared Grebe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131D4B3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FB9A6C1" w14:textId="77777777" w:rsidR="00177548" w:rsidRDefault="00177548" w:rsidP="006A129A">
            <w:pPr>
              <w:spacing w:before="75"/>
              <w:ind w:left="210"/>
            </w:pPr>
            <w:r>
              <w:t>Greater Scaup</w:t>
            </w:r>
          </w:p>
        </w:tc>
        <w:tc>
          <w:tcPr>
            <w:tcW w:w="3414" w:type="dxa"/>
            <w:vAlign w:val="center"/>
          </w:tcPr>
          <w:p w14:paraId="603EF7C7" w14:textId="77777777" w:rsidR="00177548" w:rsidRDefault="00177548">
            <w:pPr>
              <w:spacing w:before="75"/>
              <w:ind w:left="210"/>
            </w:pPr>
          </w:p>
        </w:tc>
      </w:tr>
      <w:tr w:rsidR="00177548" w14:paraId="597C00FF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28B6D490" w14:textId="77777777" w:rsidR="00177548" w:rsidRDefault="00177548">
            <w:pPr>
              <w:spacing w:before="75"/>
              <w:ind w:left="210"/>
            </w:pPr>
            <w:r>
              <w:t>Horned Grebe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09057321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311E7229" w14:textId="77777777" w:rsidR="00177548" w:rsidRDefault="00177548" w:rsidP="006A129A">
            <w:pPr>
              <w:spacing w:before="75"/>
              <w:ind w:left="210"/>
            </w:pPr>
            <w:r>
              <w:t>Lesser Scaup</w:t>
            </w:r>
          </w:p>
        </w:tc>
        <w:tc>
          <w:tcPr>
            <w:tcW w:w="3414" w:type="dxa"/>
            <w:vAlign w:val="center"/>
          </w:tcPr>
          <w:p w14:paraId="780E5912" w14:textId="77777777" w:rsidR="00177548" w:rsidRDefault="00177548">
            <w:pPr>
              <w:spacing w:before="75"/>
              <w:ind w:left="210"/>
            </w:pPr>
          </w:p>
        </w:tc>
      </w:tr>
      <w:tr w:rsidR="00177548" w14:paraId="5EAFF9B1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053F216A" w14:textId="77777777" w:rsidR="00177548" w:rsidRDefault="00177548">
            <w:pPr>
              <w:spacing w:before="75"/>
              <w:ind w:left="210"/>
            </w:pPr>
            <w:r>
              <w:t>Red-necked Grebe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61F18CC3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AB209F5" w14:textId="77777777" w:rsidR="00177548" w:rsidRDefault="00177548" w:rsidP="006A129A">
            <w:pPr>
              <w:spacing w:before="75"/>
              <w:ind w:left="210"/>
            </w:pPr>
            <w:r>
              <w:t>Harlequin Duck</w:t>
            </w:r>
          </w:p>
        </w:tc>
        <w:tc>
          <w:tcPr>
            <w:tcW w:w="3414" w:type="dxa"/>
            <w:vAlign w:val="center"/>
          </w:tcPr>
          <w:p w14:paraId="6B34ABCE" w14:textId="77777777" w:rsidR="00177548" w:rsidRDefault="00177548">
            <w:pPr>
              <w:spacing w:before="75"/>
              <w:ind w:left="210"/>
            </w:pPr>
          </w:p>
        </w:tc>
      </w:tr>
      <w:tr w:rsidR="00177548" w14:paraId="191B2B10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200ADEE2" w14:textId="77777777" w:rsidR="00177548" w:rsidRDefault="00177548">
            <w:pPr>
              <w:spacing w:before="75"/>
              <w:ind w:left="210"/>
            </w:pPr>
            <w:r>
              <w:t>Western Grebe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5C1546F0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374F3FED" w14:textId="77777777" w:rsidR="00177548" w:rsidRDefault="00177548" w:rsidP="006A129A">
            <w:pPr>
              <w:spacing w:before="75"/>
              <w:ind w:left="210"/>
            </w:pPr>
            <w:r>
              <w:t>Long-tailed Duck</w:t>
            </w:r>
          </w:p>
        </w:tc>
        <w:tc>
          <w:tcPr>
            <w:tcW w:w="3414" w:type="dxa"/>
            <w:vAlign w:val="center"/>
          </w:tcPr>
          <w:p w14:paraId="76543FA9" w14:textId="77777777" w:rsidR="00177548" w:rsidRDefault="00177548">
            <w:pPr>
              <w:spacing w:before="75"/>
              <w:ind w:left="210"/>
            </w:pPr>
          </w:p>
        </w:tc>
      </w:tr>
      <w:tr w:rsidR="00177548" w14:paraId="05C0746E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424FB13F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Cormorants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064F8CB7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34D5FF41" w14:textId="77777777" w:rsidR="00177548" w:rsidRDefault="00177548" w:rsidP="006A129A">
            <w:pPr>
              <w:spacing w:before="75"/>
              <w:ind w:left="210"/>
            </w:pPr>
            <w:r>
              <w:t>Black Scoter</w:t>
            </w:r>
          </w:p>
        </w:tc>
        <w:tc>
          <w:tcPr>
            <w:tcW w:w="3414" w:type="dxa"/>
            <w:vAlign w:val="center"/>
          </w:tcPr>
          <w:p w14:paraId="10AE31FD" w14:textId="77777777" w:rsidR="00177548" w:rsidRDefault="00177548">
            <w:pPr>
              <w:spacing w:before="75"/>
              <w:ind w:left="210"/>
            </w:pPr>
          </w:p>
        </w:tc>
      </w:tr>
      <w:tr w:rsidR="00177548" w14:paraId="5675EBDC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433F584F" w14:textId="77777777" w:rsidR="00177548" w:rsidRDefault="00177548">
            <w:pPr>
              <w:spacing w:before="75"/>
              <w:ind w:left="210"/>
            </w:pPr>
            <w:r>
              <w:t>Double-crested Cormorant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702B98F3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5397A2B4" w14:textId="77777777" w:rsidR="00177548" w:rsidRDefault="00177548" w:rsidP="006A129A">
            <w:pPr>
              <w:spacing w:before="75"/>
              <w:ind w:left="210"/>
            </w:pPr>
            <w:r>
              <w:t>Surf Scoter</w:t>
            </w:r>
          </w:p>
        </w:tc>
        <w:tc>
          <w:tcPr>
            <w:tcW w:w="3414" w:type="dxa"/>
            <w:vAlign w:val="center"/>
          </w:tcPr>
          <w:p w14:paraId="7B49BA1D" w14:textId="77777777" w:rsidR="00177548" w:rsidRDefault="00177548">
            <w:pPr>
              <w:spacing w:before="75"/>
              <w:ind w:left="210"/>
            </w:pPr>
          </w:p>
        </w:tc>
      </w:tr>
      <w:tr w:rsidR="00177548" w14:paraId="559EAC50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04E6448C" w14:textId="77777777" w:rsidR="00177548" w:rsidRDefault="00177548">
            <w:pPr>
              <w:spacing w:before="75"/>
              <w:ind w:left="210"/>
            </w:pPr>
            <w:r>
              <w:t>Brant's Cormorant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10E0585F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9AB001E" w14:textId="77777777" w:rsidR="00177548" w:rsidRDefault="00177548" w:rsidP="006A129A">
            <w:pPr>
              <w:spacing w:before="75"/>
              <w:ind w:left="210"/>
            </w:pPr>
            <w:r>
              <w:t>White-winged Scoter</w:t>
            </w:r>
          </w:p>
        </w:tc>
        <w:tc>
          <w:tcPr>
            <w:tcW w:w="3414" w:type="dxa"/>
            <w:vAlign w:val="center"/>
          </w:tcPr>
          <w:p w14:paraId="00303CF1" w14:textId="77777777" w:rsidR="00177548" w:rsidRDefault="00177548">
            <w:pPr>
              <w:spacing w:before="75"/>
              <w:ind w:left="210"/>
            </w:pPr>
          </w:p>
        </w:tc>
      </w:tr>
      <w:tr w:rsidR="00177548" w14:paraId="48FFF054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43454CD5" w14:textId="77777777" w:rsidR="00177548" w:rsidRDefault="00177548">
            <w:pPr>
              <w:spacing w:before="75"/>
              <w:ind w:left="210"/>
            </w:pPr>
            <w:r>
              <w:t>Pelagic Cormorant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54A17273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50B09545" w14:textId="77777777" w:rsidR="00177548" w:rsidRDefault="00177548" w:rsidP="006A129A">
            <w:pPr>
              <w:spacing w:before="75"/>
              <w:ind w:left="210"/>
            </w:pPr>
            <w:r>
              <w:t>Common Goldeneye</w:t>
            </w:r>
          </w:p>
        </w:tc>
        <w:tc>
          <w:tcPr>
            <w:tcW w:w="3414" w:type="dxa"/>
            <w:vAlign w:val="center"/>
          </w:tcPr>
          <w:p w14:paraId="215B5CB3" w14:textId="77777777" w:rsidR="00177548" w:rsidRDefault="00177548">
            <w:pPr>
              <w:spacing w:before="75"/>
              <w:ind w:left="210"/>
            </w:pPr>
          </w:p>
        </w:tc>
      </w:tr>
      <w:tr w:rsidR="00177548" w14:paraId="497E9E25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1DB3B44A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Herons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12183255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454FAA3D" w14:textId="77777777" w:rsidR="00177548" w:rsidRDefault="00177548" w:rsidP="006A129A">
            <w:pPr>
              <w:spacing w:before="75"/>
              <w:ind w:left="210"/>
            </w:pPr>
            <w:r>
              <w:t>Barrow’s Goldeneye</w:t>
            </w:r>
          </w:p>
        </w:tc>
        <w:tc>
          <w:tcPr>
            <w:tcW w:w="3414" w:type="dxa"/>
            <w:vAlign w:val="center"/>
          </w:tcPr>
          <w:p w14:paraId="1C42CB51" w14:textId="77777777" w:rsidR="00177548" w:rsidRDefault="00177548">
            <w:pPr>
              <w:spacing w:before="75"/>
              <w:ind w:left="210"/>
            </w:pPr>
          </w:p>
        </w:tc>
      </w:tr>
      <w:tr w:rsidR="00177548" w14:paraId="03951FA6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1985C25E" w14:textId="77777777" w:rsidR="00177548" w:rsidRDefault="00177548">
            <w:pPr>
              <w:spacing w:before="75"/>
              <w:ind w:left="210"/>
            </w:pPr>
            <w:r>
              <w:t>Great Blue Heron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3B7E4A38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76F2176A" w14:textId="77777777" w:rsidR="00177548" w:rsidRDefault="00177548" w:rsidP="006A129A">
            <w:pPr>
              <w:spacing w:before="75"/>
              <w:ind w:left="210"/>
            </w:pPr>
            <w:r>
              <w:t>Bufflehead</w:t>
            </w:r>
          </w:p>
        </w:tc>
        <w:tc>
          <w:tcPr>
            <w:tcW w:w="3414" w:type="dxa"/>
            <w:vAlign w:val="center"/>
          </w:tcPr>
          <w:p w14:paraId="40792BE1" w14:textId="77777777" w:rsidR="00177548" w:rsidRDefault="00177548">
            <w:pPr>
              <w:spacing w:before="75"/>
              <w:ind w:left="210"/>
            </w:pPr>
          </w:p>
        </w:tc>
      </w:tr>
      <w:tr w:rsidR="00177548" w14:paraId="6C778D2A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0AEBCCAB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Swans, Geese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131779CA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6A800AB" w14:textId="77777777" w:rsidR="00177548" w:rsidRDefault="00177548" w:rsidP="006A129A">
            <w:pPr>
              <w:spacing w:before="75"/>
              <w:ind w:left="210"/>
            </w:pPr>
            <w:r>
              <w:t>Hooded Merganser</w:t>
            </w:r>
          </w:p>
        </w:tc>
        <w:tc>
          <w:tcPr>
            <w:tcW w:w="3414" w:type="dxa"/>
            <w:vAlign w:val="center"/>
          </w:tcPr>
          <w:p w14:paraId="762E6221" w14:textId="77777777" w:rsidR="00177548" w:rsidRDefault="00177548">
            <w:pPr>
              <w:spacing w:before="75"/>
              <w:ind w:left="210"/>
            </w:pPr>
          </w:p>
        </w:tc>
      </w:tr>
      <w:tr w:rsidR="00177548" w14:paraId="7DC8705A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416F63CB" w14:textId="77777777" w:rsidR="00177548" w:rsidRDefault="00177548">
            <w:pPr>
              <w:spacing w:before="75"/>
              <w:ind w:left="210"/>
            </w:pPr>
            <w:r>
              <w:t>Trumpeter Swan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69542CFF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5D4F3310" w14:textId="77777777" w:rsidR="00177548" w:rsidRDefault="00177548" w:rsidP="006A129A">
            <w:pPr>
              <w:spacing w:before="75"/>
              <w:ind w:left="210"/>
            </w:pPr>
            <w:r>
              <w:t>Common Merganser</w:t>
            </w:r>
          </w:p>
        </w:tc>
        <w:tc>
          <w:tcPr>
            <w:tcW w:w="3414" w:type="dxa"/>
            <w:vAlign w:val="center"/>
          </w:tcPr>
          <w:p w14:paraId="4266D364" w14:textId="77777777" w:rsidR="00177548" w:rsidRDefault="00177548">
            <w:pPr>
              <w:spacing w:before="75"/>
              <w:ind w:firstLine="30"/>
            </w:pPr>
          </w:p>
        </w:tc>
      </w:tr>
      <w:tr w:rsidR="00177548" w14:paraId="311B0904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0D8B2269" w14:textId="77777777" w:rsidR="00177548" w:rsidRDefault="00177548">
            <w:pPr>
              <w:spacing w:before="75"/>
              <w:ind w:left="210"/>
            </w:pPr>
            <w:r>
              <w:t>Greater White-fronted Goose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DB3D769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675B92A3" w14:textId="77777777" w:rsidR="00177548" w:rsidRDefault="00177548" w:rsidP="006A129A">
            <w:pPr>
              <w:spacing w:before="75"/>
              <w:ind w:left="210"/>
            </w:pPr>
            <w:r>
              <w:t>Red-breasted Merganser</w:t>
            </w:r>
          </w:p>
        </w:tc>
        <w:tc>
          <w:tcPr>
            <w:tcW w:w="3414" w:type="dxa"/>
            <w:vAlign w:val="center"/>
          </w:tcPr>
          <w:p w14:paraId="3F155999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</w:tr>
      <w:tr w:rsidR="00177548" w14:paraId="16D3B801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7535AE66" w14:textId="77777777" w:rsidR="00177548" w:rsidRDefault="00177548">
            <w:pPr>
              <w:spacing w:before="75"/>
              <w:ind w:left="210"/>
            </w:pPr>
            <w:r>
              <w:t>Snow Goose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77077FE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20B80558" w14:textId="77777777" w:rsidR="00177548" w:rsidRDefault="00177548">
            <w:pPr>
              <w:spacing w:before="75"/>
              <w:ind w:firstLine="30"/>
            </w:pPr>
          </w:p>
        </w:tc>
        <w:tc>
          <w:tcPr>
            <w:tcW w:w="3414" w:type="dxa"/>
            <w:vAlign w:val="center"/>
          </w:tcPr>
          <w:p w14:paraId="4EB1D20A" w14:textId="77777777" w:rsidR="00177548" w:rsidRDefault="00177548">
            <w:pPr>
              <w:spacing w:before="75"/>
              <w:ind w:firstLine="30"/>
            </w:pPr>
          </w:p>
        </w:tc>
      </w:tr>
      <w:tr w:rsidR="00177548" w14:paraId="3E08C464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5346C731" w14:textId="77777777" w:rsidR="00177548" w:rsidRDefault="00177548">
            <w:pPr>
              <w:spacing w:before="75"/>
              <w:ind w:left="210"/>
            </w:pPr>
            <w:r>
              <w:t>Brant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5D5491EB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106ECC86" w14:textId="77777777" w:rsidR="00177548" w:rsidRDefault="00177548">
            <w:pPr>
              <w:spacing w:before="75"/>
              <w:ind w:firstLine="30"/>
            </w:pPr>
          </w:p>
        </w:tc>
        <w:tc>
          <w:tcPr>
            <w:tcW w:w="3414" w:type="dxa"/>
            <w:vAlign w:val="center"/>
          </w:tcPr>
          <w:p w14:paraId="05A8F697" w14:textId="77777777" w:rsidR="00177548" w:rsidRDefault="00177548">
            <w:pPr>
              <w:spacing w:before="75"/>
              <w:ind w:firstLine="30"/>
            </w:pPr>
          </w:p>
        </w:tc>
      </w:tr>
      <w:tr w:rsidR="00177548" w14:paraId="7DFA29CC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7162F961" w14:textId="77777777" w:rsidR="00177548" w:rsidRDefault="00177548">
            <w:pPr>
              <w:spacing w:before="75"/>
              <w:ind w:left="210"/>
            </w:pPr>
            <w:r>
              <w:t>Canada Goose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7D060242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6A91A046" w14:textId="77777777" w:rsidR="00177548" w:rsidRDefault="00177548">
            <w:pPr>
              <w:spacing w:before="75"/>
              <w:ind w:firstLine="30"/>
            </w:pPr>
          </w:p>
        </w:tc>
        <w:tc>
          <w:tcPr>
            <w:tcW w:w="3414" w:type="dxa"/>
            <w:vAlign w:val="center"/>
          </w:tcPr>
          <w:p w14:paraId="6FBE98D6" w14:textId="77777777" w:rsidR="00177548" w:rsidRDefault="00177548">
            <w:pPr>
              <w:spacing w:before="75"/>
              <w:ind w:firstLine="30"/>
            </w:pPr>
          </w:p>
        </w:tc>
      </w:tr>
      <w:tr w:rsidR="00CA536A" w14:paraId="6E0137C4" w14:textId="77777777" w:rsidTr="00CA536A">
        <w:trPr>
          <w:cantSplit/>
          <w:trHeight w:val="507"/>
          <w:tblCellSpacing w:w="0" w:type="dxa"/>
        </w:trPr>
        <w:tc>
          <w:tcPr>
            <w:tcW w:w="6607" w:type="dxa"/>
            <w:gridSpan w:val="2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01227239" w14:textId="77777777" w:rsidR="00CA536A" w:rsidRDefault="00CA536A" w:rsidP="00CA536A">
            <w:pPr>
              <w:pStyle w:val="Heading2"/>
            </w:pPr>
            <w:r>
              <w:t>Kites, Hawks, Eagles, Vultures</w:t>
            </w:r>
          </w:p>
        </w:tc>
        <w:tc>
          <w:tcPr>
            <w:tcW w:w="3304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2184929B" w14:textId="77777777" w:rsidR="00CA536A" w:rsidRDefault="00CA536A">
            <w:pPr>
              <w:pStyle w:val="Heading2"/>
              <w:rPr>
                <w:b w:val="0"/>
                <w:bCs w:val="0"/>
                <w:caps w:val="0"/>
              </w:rPr>
            </w:pPr>
            <w:r>
              <w:t>Oystercatcher</w:t>
            </w:r>
          </w:p>
        </w:tc>
        <w:tc>
          <w:tcPr>
            <w:tcW w:w="3414" w:type="dxa"/>
            <w:shd w:val="clear" w:color="auto" w:fill="D9D9D9"/>
            <w:vAlign w:val="center"/>
          </w:tcPr>
          <w:p w14:paraId="75F909FD" w14:textId="77777777" w:rsidR="00CA536A" w:rsidRDefault="00CA536A">
            <w:pPr>
              <w:pStyle w:val="Heading2"/>
              <w:rPr>
                <w:b w:val="0"/>
                <w:bCs w:val="0"/>
                <w:caps w:val="0"/>
              </w:rPr>
            </w:pPr>
          </w:p>
        </w:tc>
      </w:tr>
      <w:tr w:rsidR="00177548" w14:paraId="2D24A1E1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3FC53E62" w14:textId="77777777" w:rsidR="00177548" w:rsidRDefault="00177548">
            <w:pPr>
              <w:spacing w:before="75"/>
              <w:ind w:left="210"/>
            </w:pPr>
            <w:r>
              <w:t>Bald Eagle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0CF709E6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7C437D4A" w14:textId="77777777" w:rsidR="00177548" w:rsidRDefault="00177548">
            <w:pPr>
              <w:spacing w:before="75"/>
              <w:ind w:left="210"/>
            </w:pPr>
            <w:r>
              <w:t>Black Oystercatcher</w:t>
            </w:r>
          </w:p>
        </w:tc>
        <w:tc>
          <w:tcPr>
            <w:tcW w:w="3414" w:type="dxa"/>
            <w:vAlign w:val="center"/>
          </w:tcPr>
          <w:p w14:paraId="442A7DB0" w14:textId="77777777" w:rsidR="00177548" w:rsidRDefault="00177548">
            <w:pPr>
              <w:spacing w:before="75"/>
              <w:ind w:left="210"/>
            </w:pPr>
          </w:p>
        </w:tc>
      </w:tr>
      <w:tr w:rsidR="00177548" w14:paraId="4390F21F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7162FF84" w14:textId="77777777" w:rsidR="00177548" w:rsidRDefault="00177548">
            <w:pPr>
              <w:spacing w:before="75"/>
              <w:ind w:left="210"/>
            </w:pPr>
            <w:r>
              <w:lastRenderedPageBreak/>
              <w:t>Sharp-shinned Hawk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7DF14F6E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2D811F21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414" w:type="dxa"/>
            <w:vAlign w:val="center"/>
          </w:tcPr>
          <w:p w14:paraId="4D940BAE" w14:textId="77777777" w:rsidR="00177548" w:rsidRDefault="00177548">
            <w:pPr>
              <w:spacing w:before="75"/>
              <w:ind w:left="210"/>
            </w:pPr>
          </w:p>
        </w:tc>
      </w:tr>
      <w:tr w:rsidR="00177548" w14:paraId="7E113475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2AA555EC" w14:textId="77777777" w:rsidR="00177548" w:rsidRDefault="00177548">
            <w:pPr>
              <w:spacing w:before="75"/>
              <w:ind w:left="210"/>
            </w:pPr>
            <w:r>
              <w:t>Cooper's Hawk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3DDFD3A" w14:textId="77777777" w:rsidR="00177548" w:rsidRDefault="00177548">
            <w:pPr>
              <w:spacing w:before="75"/>
              <w:ind w:left="21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16486048" w14:textId="77777777" w:rsidR="00177548" w:rsidRDefault="00177548">
            <w:pPr>
              <w:pStyle w:val="Heading2"/>
              <w:rPr>
                <w:b w:val="0"/>
                <w:bCs w:val="0"/>
                <w:caps w:val="0"/>
              </w:rPr>
            </w:pPr>
            <w:r>
              <w:t>Sandpipers</w:t>
            </w:r>
          </w:p>
        </w:tc>
        <w:tc>
          <w:tcPr>
            <w:tcW w:w="3414" w:type="dxa"/>
            <w:shd w:val="clear" w:color="auto" w:fill="D9D9D9"/>
            <w:vAlign w:val="center"/>
          </w:tcPr>
          <w:p w14:paraId="71A26532" w14:textId="77777777" w:rsidR="00177548" w:rsidRDefault="00177548">
            <w:pPr>
              <w:pStyle w:val="Heading2"/>
              <w:rPr>
                <w:b w:val="0"/>
                <w:bCs w:val="0"/>
                <w:caps w:val="0"/>
              </w:rPr>
            </w:pPr>
          </w:p>
        </w:tc>
      </w:tr>
      <w:tr w:rsidR="00177548" w14:paraId="75520E12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75167219" w14:textId="77777777" w:rsidR="00177548" w:rsidRDefault="00177548">
            <w:pPr>
              <w:spacing w:before="75"/>
              <w:ind w:left="210"/>
            </w:pPr>
            <w:r>
              <w:t>Northern Goshawk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79242430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7A8D300F" w14:textId="77777777" w:rsidR="00177548" w:rsidRDefault="00177548">
            <w:pPr>
              <w:spacing w:before="75"/>
              <w:ind w:left="210"/>
            </w:pPr>
            <w:r>
              <w:t>Black Turnstone</w:t>
            </w:r>
          </w:p>
        </w:tc>
        <w:tc>
          <w:tcPr>
            <w:tcW w:w="3414" w:type="dxa"/>
            <w:vAlign w:val="center"/>
          </w:tcPr>
          <w:p w14:paraId="15799B93" w14:textId="77777777" w:rsidR="00177548" w:rsidRDefault="00177548">
            <w:pPr>
              <w:spacing w:before="75"/>
              <w:ind w:left="210"/>
            </w:pPr>
          </w:p>
        </w:tc>
      </w:tr>
      <w:tr w:rsidR="00177548" w14:paraId="6E759978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67F2C72A" w14:textId="77777777" w:rsidR="00177548" w:rsidRDefault="00177548">
            <w:pPr>
              <w:spacing w:before="75"/>
              <w:ind w:left="210"/>
            </w:pPr>
            <w:r>
              <w:t>Red-tailed Hawk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67CF958F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21A98018" w14:textId="77777777" w:rsidR="00177548" w:rsidRDefault="00177548">
            <w:pPr>
              <w:spacing w:before="75"/>
              <w:ind w:left="210"/>
            </w:pPr>
            <w:r>
              <w:t>Surfbird</w:t>
            </w:r>
          </w:p>
        </w:tc>
        <w:tc>
          <w:tcPr>
            <w:tcW w:w="3414" w:type="dxa"/>
            <w:vAlign w:val="center"/>
          </w:tcPr>
          <w:p w14:paraId="7EA3D6D5" w14:textId="77777777" w:rsidR="00177548" w:rsidRDefault="00177548">
            <w:pPr>
              <w:spacing w:before="75"/>
              <w:ind w:left="210"/>
            </w:pPr>
          </w:p>
        </w:tc>
      </w:tr>
      <w:tr w:rsidR="00177548" w14:paraId="56837F43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308D869B" w14:textId="77777777" w:rsidR="00177548" w:rsidRDefault="00177548">
            <w:pPr>
              <w:spacing w:before="75"/>
              <w:ind w:left="210" w:firstLine="30"/>
            </w:pPr>
            <w:r>
              <w:t>Turkey Vulture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4071C572" w14:textId="77777777" w:rsidR="00177548" w:rsidRDefault="00177548">
            <w:pPr>
              <w:spacing w:before="75"/>
              <w:ind w:left="210" w:firstLine="3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67B077C9" w14:textId="77777777" w:rsidR="00177548" w:rsidRDefault="00177548">
            <w:pPr>
              <w:spacing w:before="75"/>
              <w:ind w:left="210"/>
            </w:pPr>
            <w:r>
              <w:t>Rock Sandpiper</w:t>
            </w:r>
          </w:p>
        </w:tc>
        <w:tc>
          <w:tcPr>
            <w:tcW w:w="3414" w:type="dxa"/>
            <w:vAlign w:val="center"/>
          </w:tcPr>
          <w:p w14:paraId="77F03DE5" w14:textId="77777777" w:rsidR="00177548" w:rsidRDefault="00177548">
            <w:pPr>
              <w:spacing w:before="75"/>
              <w:ind w:left="210"/>
            </w:pPr>
          </w:p>
        </w:tc>
      </w:tr>
      <w:tr w:rsidR="00177548" w14:paraId="3A936D6E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0DB61DF6" w14:textId="77777777" w:rsidR="00177548" w:rsidRDefault="00177548">
            <w:pPr>
              <w:pStyle w:val="Heading2"/>
              <w:ind w:left="210"/>
              <w:rPr>
                <w:b w:val="0"/>
                <w:bCs w:val="0"/>
                <w:caps w:val="0"/>
              </w:rPr>
            </w:pP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1EA81A12" w14:textId="77777777" w:rsidR="00177548" w:rsidRDefault="00177548">
            <w:pPr>
              <w:pStyle w:val="Heading2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31FCE4C1" w14:textId="77777777" w:rsidR="00177548" w:rsidRDefault="00177548">
            <w:pPr>
              <w:spacing w:before="75"/>
              <w:ind w:left="210"/>
              <w:rPr>
                <w:b/>
                <w:bCs/>
                <w:caps/>
              </w:rPr>
            </w:pPr>
            <w:r>
              <w:t>Dunlin</w:t>
            </w:r>
          </w:p>
        </w:tc>
        <w:tc>
          <w:tcPr>
            <w:tcW w:w="3414" w:type="dxa"/>
            <w:vAlign w:val="center"/>
          </w:tcPr>
          <w:p w14:paraId="4DE08D24" w14:textId="77777777" w:rsidR="00177548" w:rsidRDefault="00177548">
            <w:pPr>
              <w:spacing w:before="75"/>
              <w:ind w:left="210"/>
              <w:rPr>
                <w:b/>
                <w:bCs/>
                <w:caps/>
              </w:rPr>
            </w:pPr>
          </w:p>
        </w:tc>
      </w:tr>
      <w:tr w:rsidR="00177548" w14:paraId="78BFF6A9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44D9D626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73F94AB1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3DB34ECE" w14:textId="77777777" w:rsidR="00177548" w:rsidRDefault="00177548">
            <w:pPr>
              <w:spacing w:before="75"/>
              <w:ind w:left="210"/>
            </w:pPr>
            <w:r>
              <w:t>Common Snipe</w:t>
            </w:r>
          </w:p>
        </w:tc>
        <w:tc>
          <w:tcPr>
            <w:tcW w:w="3414" w:type="dxa"/>
            <w:vAlign w:val="center"/>
          </w:tcPr>
          <w:p w14:paraId="22E2FAE5" w14:textId="77777777" w:rsidR="00177548" w:rsidRDefault="00177548">
            <w:pPr>
              <w:spacing w:before="75"/>
              <w:ind w:left="210"/>
            </w:pPr>
          </w:p>
        </w:tc>
      </w:tr>
      <w:tr w:rsidR="00177548" w14:paraId="0FF99876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77669891" w14:textId="77777777" w:rsidR="00177548" w:rsidRDefault="00177548" w:rsidP="003D2360">
            <w:pPr>
              <w:spacing w:before="75"/>
              <w:ind w:left="210"/>
              <w:rPr>
                <w:b/>
                <w:bCs/>
              </w:rPr>
            </w:pPr>
            <w:r>
              <w:rPr>
                <w:b/>
                <w:bCs/>
                <w:caps/>
              </w:rPr>
              <w:t>FALCONS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35F7F786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4DFAB79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414" w:type="dxa"/>
            <w:vAlign w:val="center"/>
          </w:tcPr>
          <w:p w14:paraId="13C1E1A1" w14:textId="77777777" w:rsidR="00177548" w:rsidRDefault="00177548">
            <w:pPr>
              <w:spacing w:before="75"/>
              <w:ind w:left="210"/>
            </w:pPr>
          </w:p>
        </w:tc>
      </w:tr>
      <w:tr w:rsidR="00177548" w14:paraId="62F71A35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755A9877" w14:textId="77777777" w:rsidR="00177548" w:rsidRDefault="00177548">
            <w:pPr>
              <w:spacing w:before="75"/>
              <w:ind w:left="210"/>
            </w:pPr>
            <w:r>
              <w:t>American Kestrel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F9816E0" w14:textId="77777777" w:rsidR="00177548" w:rsidRDefault="00177548">
            <w:pPr>
              <w:spacing w:before="75"/>
              <w:ind w:left="21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78B25CC6" w14:textId="77777777" w:rsidR="00177548" w:rsidRDefault="00177548">
            <w:pPr>
              <w:pStyle w:val="Heading2"/>
              <w:rPr>
                <w:caps w:val="0"/>
              </w:rPr>
            </w:pPr>
            <w:r>
              <w:rPr>
                <w:caps w:val="0"/>
              </w:rPr>
              <w:t>GULLS, TERNS</w:t>
            </w:r>
          </w:p>
        </w:tc>
        <w:tc>
          <w:tcPr>
            <w:tcW w:w="3414" w:type="dxa"/>
            <w:shd w:val="clear" w:color="auto" w:fill="D9D9D9"/>
            <w:vAlign w:val="center"/>
          </w:tcPr>
          <w:p w14:paraId="6D9E0A1E" w14:textId="77777777" w:rsidR="00177548" w:rsidRDefault="00177548">
            <w:pPr>
              <w:pStyle w:val="Heading2"/>
              <w:rPr>
                <w:caps w:val="0"/>
              </w:rPr>
            </w:pPr>
          </w:p>
        </w:tc>
      </w:tr>
      <w:tr w:rsidR="00177548" w14:paraId="14017E0E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3CB54017" w14:textId="77777777" w:rsidR="00177548" w:rsidRDefault="00177548">
            <w:pPr>
              <w:spacing w:before="75"/>
              <w:ind w:left="210"/>
            </w:pPr>
            <w:r>
              <w:t>Merlin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10688E39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1624C859" w14:textId="77777777" w:rsidR="00177548" w:rsidRDefault="00177548">
            <w:pPr>
              <w:spacing w:before="75"/>
              <w:ind w:left="210"/>
            </w:pPr>
            <w:r>
              <w:t>Mew Gull</w:t>
            </w:r>
          </w:p>
        </w:tc>
        <w:tc>
          <w:tcPr>
            <w:tcW w:w="3414" w:type="dxa"/>
            <w:vAlign w:val="center"/>
          </w:tcPr>
          <w:p w14:paraId="1C26B52F" w14:textId="77777777" w:rsidR="00177548" w:rsidRDefault="00177548">
            <w:pPr>
              <w:spacing w:before="75"/>
              <w:ind w:left="210"/>
            </w:pPr>
          </w:p>
        </w:tc>
      </w:tr>
      <w:tr w:rsidR="00177548" w14:paraId="53435C69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184D987C" w14:textId="77777777" w:rsidR="00177548" w:rsidRDefault="00177548">
            <w:pPr>
              <w:spacing w:before="75"/>
              <w:ind w:left="210"/>
            </w:pPr>
            <w:r>
              <w:t>Peregrine Falcon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73DF85C4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611B9D4C" w14:textId="77777777" w:rsidR="00177548" w:rsidRDefault="00177548">
            <w:pPr>
              <w:spacing w:before="75"/>
              <w:ind w:left="210"/>
            </w:pPr>
            <w:r>
              <w:t>California Gull</w:t>
            </w:r>
          </w:p>
        </w:tc>
        <w:tc>
          <w:tcPr>
            <w:tcW w:w="3414" w:type="dxa"/>
            <w:vAlign w:val="center"/>
          </w:tcPr>
          <w:p w14:paraId="7B6E586E" w14:textId="77777777" w:rsidR="00177548" w:rsidRDefault="00177548">
            <w:pPr>
              <w:spacing w:before="75"/>
              <w:ind w:left="210"/>
            </w:pPr>
          </w:p>
        </w:tc>
      </w:tr>
      <w:tr w:rsidR="00177548" w14:paraId="014D0D29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5A3D0A13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72B86440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26EAD3ED" w14:textId="77777777" w:rsidR="00177548" w:rsidRDefault="00177548">
            <w:pPr>
              <w:spacing w:before="75"/>
              <w:ind w:left="210"/>
            </w:pPr>
            <w:r>
              <w:t>Herring Gull</w:t>
            </w:r>
          </w:p>
        </w:tc>
        <w:tc>
          <w:tcPr>
            <w:tcW w:w="3414" w:type="dxa"/>
            <w:vAlign w:val="center"/>
          </w:tcPr>
          <w:p w14:paraId="19D0FB80" w14:textId="77777777" w:rsidR="00177548" w:rsidRDefault="00177548">
            <w:pPr>
              <w:spacing w:before="75"/>
              <w:ind w:left="210"/>
            </w:pPr>
          </w:p>
        </w:tc>
      </w:tr>
      <w:tr w:rsidR="00177548" w14:paraId="5A0DEDC7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03FE7F17" w14:textId="77777777" w:rsidR="00177548" w:rsidRDefault="00177548">
            <w:pPr>
              <w:pStyle w:val="Heading2"/>
            </w:pPr>
            <w:r>
              <w:t>Grouse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555E5ABD" w14:textId="77777777" w:rsidR="00177548" w:rsidRDefault="00177548">
            <w:pPr>
              <w:pStyle w:val="Heading2"/>
              <w:rPr>
                <w:b w:val="0"/>
                <w:bCs w:val="0"/>
                <w:caps w:val="0"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1FCBF1A4" w14:textId="77777777" w:rsidR="00177548" w:rsidRDefault="00177548">
            <w:pPr>
              <w:spacing w:before="75"/>
              <w:ind w:left="210"/>
            </w:pPr>
            <w:r>
              <w:t>Glaucous-winged Gull</w:t>
            </w:r>
          </w:p>
        </w:tc>
        <w:tc>
          <w:tcPr>
            <w:tcW w:w="3414" w:type="dxa"/>
            <w:vAlign w:val="center"/>
          </w:tcPr>
          <w:p w14:paraId="6E01E728" w14:textId="77777777" w:rsidR="00177548" w:rsidRDefault="00177548">
            <w:pPr>
              <w:spacing w:before="75"/>
              <w:ind w:left="210"/>
            </w:pPr>
          </w:p>
        </w:tc>
      </w:tr>
      <w:tr w:rsidR="00177548" w14:paraId="59DE5C5E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6367DC0F" w14:textId="77777777" w:rsidR="00177548" w:rsidRDefault="00177548">
            <w:pPr>
              <w:spacing w:before="75"/>
              <w:ind w:left="210"/>
            </w:pPr>
            <w:r>
              <w:t>Blue Grouse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2721374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D61011E" w14:textId="77777777" w:rsidR="00177548" w:rsidRDefault="00177548">
            <w:pPr>
              <w:spacing w:before="75"/>
              <w:ind w:left="210"/>
            </w:pPr>
            <w:r>
              <w:t>Bonaparte’s Gull</w:t>
            </w:r>
          </w:p>
        </w:tc>
        <w:tc>
          <w:tcPr>
            <w:tcW w:w="3414" w:type="dxa"/>
            <w:vAlign w:val="center"/>
          </w:tcPr>
          <w:p w14:paraId="5D74834F" w14:textId="77777777" w:rsidR="00177548" w:rsidRDefault="00177548">
            <w:pPr>
              <w:spacing w:before="75"/>
              <w:ind w:left="210"/>
            </w:pPr>
          </w:p>
        </w:tc>
      </w:tr>
      <w:tr w:rsidR="00177548" w14:paraId="15862FC2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428A66DA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529897D4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430589AA" w14:textId="77777777" w:rsidR="00177548" w:rsidRDefault="00177548">
            <w:pPr>
              <w:rPr>
                <w:b/>
                <w:bCs/>
                <w:caps/>
              </w:rPr>
            </w:pPr>
          </w:p>
        </w:tc>
        <w:tc>
          <w:tcPr>
            <w:tcW w:w="3414" w:type="dxa"/>
            <w:vAlign w:val="center"/>
          </w:tcPr>
          <w:p w14:paraId="467F1CF1" w14:textId="77777777" w:rsidR="00177548" w:rsidRDefault="00177548">
            <w:pPr>
              <w:rPr>
                <w:b/>
                <w:bCs/>
                <w:caps/>
              </w:rPr>
            </w:pPr>
          </w:p>
        </w:tc>
      </w:tr>
      <w:tr w:rsidR="00177548" w14:paraId="68694825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57E2CFA9" w14:textId="77777777" w:rsidR="00177548" w:rsidRDefault="00177548">
            <w:pPr>
              <w:pStyle w:val="Heading2"/>
            </w:pPr>
            <w:r>
              <w:t>Rails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33456A5A" w14:textId="77777777" w:rsidR="00177548" w:rsidRDefault="00177548">
            <w:pPr>
              <w:pStyle w:val="Heading2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090DBE03" w14:textId="77777777" w:rsidR="00177548" w:rsidRDefault="00177548">
            <w:pPr>
              <w:pStyle w:val="Heading2"/>
            </w:pPr>
            <w:r>
              <w:rPr>
                <w:caps w:val="0"/>
              </w:rPr>
              <w:t>AUKS, PUFFINS</w:t>
            </w:r>
          </w:p>
        </w:tc>
        <w:tc>
          <w:tcPr>
            <w:tcW w:w="3414" w:type="dxa"/>
            <w:shd w:val="clear" w:color="auto" w:fill="D9D9D9"/>
            <w:vAlign w:val="center"/>
          </w:tcPr>
          <w:p w14:paraId="6F3F3F38" w14:textId="77777777" w:rsidR="00177548" w:rsidRDefault="00177548">
            <w:pPr>
              <w:pStyle w:val="Heading2"/>
            </w:pPr>
          </w:p>
        </w:tc>
      </w:tr>
      <w:tr w:rsidR="00177548" w14:paraId="4E58F03C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vAlign w:val="center"/>
          </w:tcPr>
          <w:p w14:paraId="2A019693" w14:textId="77777777" w:rsidR="00177548" w:rsidRDefault="00177548">
            <w:pPr>
              <w:spacing w:before="75"/>
              <w:ind w:left="210"/>
            </w:pPr>
            <w:r>
              <w:t>Virginia Rail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19FA44CB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312DECD9" w14:textId="77777777" w:rsidR="00177548" w:rsidRDefault="00177548">
            <w:pPr>
              <w:spacing w:before="75"/>
              <w:ind w:left="210"/>
            </w:pPr>
            <w:r>
              <w:t>Common Murre</w:t>
            </w:r>
          </w:p>
        </w:tc>
        <w:tc>
          <w:tcPr>
            <w:tcW w:w="3414" w:type="dxa"/>
            <w:vAlign w:val="center"/>
          </w:tcPr>
          <w:p w14:paraId="49E41726" w14:textId="77777777" w:rsidR="00177548" w:rsidRDefault="00177548">
            <w:pPr>
              <w:spacing w:before="75"/>
              <w:ind w:left="210"/>
            </w:pPr>
          </w:p>
        </w:tc>
      </w:tr>
      <w:tr w:rsidR="00177548" w14:paraId="0B521BC9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4505090F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6D39676D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4E41BEC7" w14:textId="77777777" w:rsidR="00177548" w:rsidRDefault="00177548">
            <w:pPr>
              <w:spacing w:before="75"/>
              <w:ind w:left="210"/>
            </w:pPr>
            <w:r>
              <w:t>Pigeon Guillemot</w:t>
            </w:r>
          </w:p>
        </w:tc>
        <w:tc>
          <w:tcPr>
            <w:tcW w:w="3414" w:type="dxa"/>
            <w:vAlign w:val="center"/>
          </w:tcPr>
          <w:p w14:paraId="4B40ADA3" w14:textId="77777777" w:rsidR="00177548" w:rsidRDefault="00177548">
            <w:pPr>
              <w:spacing w:before="75"/>
              <w:ind w:left="210"/>
            </w:pPr>
          </w:p>
        </w:tc>
      </w:tr>
      <w:tr w:rsidR="00177548" w14:paraId="60AFE42B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6800B221" w14:textId="77777777" w:rsidR="00177548" w:rsidRDefault="00177548">
            <w:pPr>
              <w:pStyle w:val="Heading2"/>
            </w:pPr>
            <w:r>
              <w:t>Plovers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7DBE7A18" w14:textId="77777777" w:rsidR="00177548" w:rsidRDefault="00177548">
            <w:pPr>
              <w:pStyle w:val="Heading2"/>
              <w:rPr>
                <w:b w:val="0"/>
                <w:bCs w:val="0"/>
                <w:caps w:val="0"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F5EF052" w14:textId="77777777" w:rsidR="00177548" w:rsidRDefault="00177548">
            <w:pPr>
              <w:spacing w:before="75"/>
              <w:ind w:left="210"/>
            </w:pPr>
            <w:r>
              <w:t>Marbled Murrelet</w:t>
            </w:r>
          </w:p>
        </w:tc>
        <w:tc>
          <w:tcPr>
            <w:tcW w:w="3414" w:type="dxa"/>
            <w:vAlign w:val="center"/>
          </w:tcPr>
          <w:p w14:paraId="4836282B" w14:textId="77777777" w:rsidR="00177548" w:rsidRDefault="00177548">
            <w:pPr>
              <w:spacing w:before="75"/>
              <w:ind w:left="210"/>
            </w:pPr>
          </w:p>
        </w:tc>
      </w:tr>
      <w:tr w:rsidR="00177548" w14:paraId="40B5A962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56D12AB3" w14:textId="77777777" w:rsidR="00177548" w:rsidRDefault="00177548">
            <w:pPr>
              <w:spacing w:before="75"/>
              <w:ind w:left="210"/>
            </w:pPr>
            <w:r>
              <w:t>Black-bellied Plover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315FF024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488C6A1F" w14:textId="77777777" w:rsidR="00177548" w:rsidRDefault="00177548">
            <w:pPr>
              <w:spacing w:before="75"/>
              <w:ind w:left="210"/>
            </w:pPr>
            <w:r>
              <w:t>Ancient Murrelet</w:t>
            </w:r>
          </w:p>
        </w:tc>
        <w:tc>
          <w:tcPr>
            <w:tcW w:w="3414" w:type="dxa"/>
            <w:vAlign w:val="center"/>
          </w:tcPr>
          <w:p w14:paraId="4DD00752" w14:textId="77777777" w:rsidR="00177548" w:rsidRDefault="00177548">
            <w:pPr>
              <w:spacing w:before="75"/>
              <w:ind w:left="210"/>
            </w:pPr>
          </w:p>
        </w:tc>
      </w:tr>
      <w:tr w:rsidR="00177548" w14:paraId="7844909A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142FF137" w14:textId="77777777" w:rsidR="00177548" w:rsidRDefault="00177548">
            <w:pPr>
              <w:spacing w:before="75"/>
              <w:ind w:left="210"/>
            </w:pPr>
            <w:r>
              <w:t>Killdeer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0E4591F1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1DFC7E8E" w14:textId="77777777" w:rsidR="00177548" w:rsidRDefault="00177548">
            <w:pPr>
              <w:spacing w:before="75"/>
              <w:ind w:left="210"/>
            </w:pPr>
            <w:r>
              <w:t>Rhinoceros Auklet</w:t>
            </w:r>
          </w:p>
        </w:tc>
        <w:tc>
          <w:tcPr>
            <w:tcW w:w="3414" w:type="dxa"/>
            <w:vAlign w:val="center"/>
          </w:tcPr>
          <w:p w14:paraId="7A8FC34E" w14:textId="77777777" w:rsidR="00177548" w:rsidRDefault="00177548">
            <w:pPr>
              <w:spacing w:before="75"/>
              <w:ind w:left="210"/>
            </w:pPr>
          </w:p>
        </w:tc>
      </w:tr>
      <w:tr w:rsidR="00177548" w14:paraId="5C0B21AF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796C5B27" w14:textId="77777777" w:rsidR="00177548" w:rsidRDefault="00177548">
            <w:pPr>
              <w:pStyle w:val="Heading2"/>
              <w:rPr>
                <w:b w:val="0"/>
                <w:bCs w:val="0"/>
                <w:caps w:val="0"/>
              </w:rPr>
            </w:pPr>
            <w:r>
              <w:t>Pigeons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4CF1E712" w14:textId="77777777" w:rsidR="00177548" w:rsidRDefault="00177548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773A79C6" w14:textId="77777777" w:rsidR="00177548" w:rsidRDefault="00177548">
            <w:pPr>
              <w:pStyle w:val="Heading3"/>
            </w:pPr>
            <w:r>
              <w:t>LARKS, SWALLOWS</w:t>
            </w:r>
          </w:p>
        </w:tc>
        <w:tc>
          <w:tcPr>
            <w:tcW w:w="3414" w:type="dxa"/>
            <w:shd w:val="clear" w:color="auto" w:fill="D9D9D9"/>
            <w:vAlign w:val="center"/>
          </w:tcPr>
          <w:p w14:paraId="195E91C6" w14:textId="77777777" w:rsidR="00177548" w:rsidRDefault="00177548">
            <w:pPr>
              <w:pStyle w:val="Heading3"/>
            </w:pPr>
          </w:p>
        </w:tc>
      </w:tr>
      <w:tr w:rsidR="00177548" w14:paraId="58D50AB7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32181EBA" w14:textId="77777777" w:rsidR="00177548" w:rsidRDefault="00177548">
            <w:pPr>
              <w:spacing w:before="75"/>
              <w:ind w:left="210"/>
            </w:pPr>
            <w:r>
              <w:t>Band-tailed Pigeon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625F8B7A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676B339" w14:textId="77777777" w:rsidR="00177548" w:rsidRDefault="00177548">
            <w:pPr>
              <w:spacing w:before="75"/>
              <w:ind w:left="210"/>
            </w:pPr>
            <w:r>
              <w:t>Horned lark</w:t>
            </w:r>
          </w:p>
        </w:tc>
        <w:tc>
          <w:tcPr>
            <w:tcW w:w="3414" w:type="dxa"/>
            <w:vAlign w:val="center"/>
          </w:tcPr>
          <w:p w14:paraId="12C63467" w14:textId="77777777" w:rsidR="00177548" w:rsidRDefault="00177548">
            <w:pPr>
              <w:spacing w:before="75"/>
              <w:ind w:left="210"/>
            </w:pPr>
          </w:p>
        </w:tc>
      </w:tr>
      <w:tr w:rsidR="00177548" w14:paraId="4EB6DF92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0008EA46" w14:textId="77777777" w:rsidR="00177548" w:rsidRDefault="00177548">
            <w:pPr>
              <w:spacing w:before="75"/>
              <w:ind w:left="210"/>
            </w:pPr>
            <w:r>
              <w:t>Rock Dove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71102019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12AC406B" w14:textId="77777777" w:rsidR="00177548" w:rsidRDefault="00177548">
            <w:pPr>
              <w:spacing w:before="75"/>
              <w:ind w:left="210"/>
            </w:pPr>
            <w:r>
              <w:t>Tree Swallow</w:t>
            </w:r>
          </w:p>
        </w:tc>
        <w:tc>
          <w:tcPr>
            <w:tcW w:w="3414" w:type="dxa"/>
            <w:vAlign w:val="center"/>
          </w:tcPr>
          <w:p w14:paraId="7530082F" w14:textId="77777777" w:rsidR="00177548" w:rsidRDefault="00177548">
            <w:pPr>
              <w:spacing w:before="75"/>
              <w:ind w:left="210"/>
            </w:pPr>
          </w:p>
        </w:tc>
      </w:tr>
      <w:tr w:rsidR="00177548" w14:paraId="17969558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58ABBE7A" w14:textId="77777777" w:rsidR="00177548" w:rsidRDefault="00177548">
            <w:pPr>
              <w:pStyle w:val="Heading2"/>
            </w:pPr>
            <w:r>
              <w:t>Owls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4FB73160" w14:textId="77777777" w:rsidR="00177548" w:rsidRDefault="00177548">
            <w:pPr>
              <w:pStyle w:val="Heading2"/>
              <w:rPr>
                <w:b w:val="0"/>
                <w:bCs w:val="0"/>
                <w:caps w:val="0"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41EE0EA9" w14:textId="77777777" w:rsidR="00177548" w:rsidRDefault="00177548">
            <w:pPr>
              <w:spacing w:before="75"/>
              <w:ind w:left="210"/>
            </w:pPr>
            <w:r>
              <w:t xml:space="preserve">Violet-green Swallow </w:t>
            </w:r>
          </w:p>
        </w:tc>
        <w:tc>
          <w:tcPr>
            <w:tcW w:w="3414" w:type="dxa"/>
            <w:vAlign w:val="center"/>
          </w:tcPr>
          <w:p w14:paraId="64B53A9D" w14:textId="77777777" w:rsidR="00177548" w:rsidRDefault="00177548">
            <w:pPr>
              <w:spacing w:before="75"/>
              <w:ind w:left="210"/>
            </w:pPr>
          </w:p>
        </w:tc>
      </w:tr>
      <w:tr w:rsidR="00177548" w14:paraId="3C01076B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vAlign w:val="center"/>
          </w:tcPr>
          <w:p w14:paraId="06EC1190" w14:textId="77777777" w:rsidR="00177548" w:rsidRDefault="00177548">
            <w:pPr>
              <w:tabs>
                <w:tab w:val="left" w:pos="300"/>
              </w:tabs>
              <w:spacing w:before="75"/>
              <w:ind w:left="300"/>
            </w:pPr>
            <w:r>
              <w:t>Western Screech Owl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96A6475" w14:textId="77777777" w:rsidR="00177548" w:rsidRDefault="00177548">
            <w:pPr>
              <w:tabs>
                <w:tab w:val="left" w:pos="300"/>
              </w:tabs>
              <w:spacing w:before="75"/>
              <w:ind w:left="30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719C973F" w14:textId="77777777" w:rsidR="00177548" w:rsidRDefault="00177548">
            <w:pPr>
              <w:spacing w:before="75"/>
              <w:ind w:left="210"/>
              <w:rPr>
                <w:b/>
                <w:bCs/>
                <w:caps/>
              </w:rPr>
            </w:pPr>
            <w:r>
              <w:t>N. Rough-winged Swallow</w:t>
            </w:r>
          </w:p>
        </w:tc>
        <w:tc>
          <w:tcPr>
            <w:tcW w:w="3414" w:type="dxa"/>
            <w:vAlign w:val="center"/>
          </w:tcPr>
          <w:p w14:paraId="1F633550" w14:textId="77777777" w:rsidR="00177548" w:rsidRDefault="00177548">
            <w:pPr>
              <w:spacing w:before="75"/>
              <w:ind w:left="210"/>
              <w:rPr>
                <w:b/>
                <w:bCs/>
                <w:caps/>
              </w:rPr>
            </w:pPr>
          </w:p>
        </w:tc>
      </w:tr>
      <w:tr w:rsidR="00177548" w14:paraId="660D3A71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0E86670B" w14:textId="77777777" w:rsidR="00177548" w:rsidRDefault="00177548">
            <w:pPr>
              <w:spacing w:before="75"/>
              <w:ind w:left="210"/>
            </w:pPr>
            <w:r>
              <w:lastRenderedPageBreak/>
              <w:t>Great Horned Owl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552BDC4C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EAF3E82" w14:textId="77777777" w:rsidR="00177548" w:rsidRDefault="00177548">
            <w:pPr>
              <w:spacing w:before="75"/>
              <w:ind w:left="210"/>
              <w:rPr>
                <w:b/>
                <w:bCs/>
                <w:caps/>
              </w:rPr>
            </w:pPr>
            <w:r>
              <w:t>Cliff Swallow</w:t>
            </w:r>
          </w:p>
        </w:tc>
        <w:tc>
          <w:tcPr>
            <w:tcW w:w="3414" w:type="dxa"/>
            <w:vAlign w:val="center"/>
          </w:tcPr>
          <w:p w14:paraId="73FDAE1B" w14:textId="77777777" w:rsidR="00177548" w:rsidRDefault="00177548">
            <w:pPr>
              <w:spacing w:before="75"/>
              <w:ind w:left="210"/>
              <w:rPr>
                <w:b/>
                <w:bCs/>
                <w:caps/>
              </w:rPr>
            </w:pPr>
          </w:p>
        </w:tc>
      </w:tr>
      <w:tr w:rsidR="00177548" w14:paraId="320F8EF8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vAlign w:val="center"/>
          </w:tcPr>
          <w:p w14:paraId="2487EBFA" w14:textId="77777777" w:rsidR="00177548" w:rsidRDefault="00177548">
            <w:pPr>
              <w:tabs>
                <w:tab w:val="left" w:pos="120"/>
                <w:tab w:val="left" w:pos="300"/>
              </w:tabs>
              <w:spacing w:before="75"/>
              <w:ind w:left="300"/>
            </w:pPr>
            <w:r>
              <w:t>Snowy Owl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0D749104" w14:textId="77777777" w:rsidR="00177548" w:rsidRDefault="00177548">
            <w:pPr>
              <w:tabs>
                <w:tab w:val="left" w:pos="120"/>
                <w:tab w:val="left" w:pos="300"/>
              </w:tabs>
              <w:spacing w:before="75"/>
              <w:ind w:left="30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4BEC0CF6" w14:textId="77777777" w:rsidR="00177548" w:rsidRDefault="00177548">
            <w:pPr>
              <w:spacing w:before="75"/>
              <w:ind w:left="210"/>
            </w:pPr>
            <w:r>
              <w:t>Barn Swallow</w:t>
            </w:r>
          </w:p>
        </w:tc>
        <w:tc>
          <w:tcPr>
            <w:tcW w:w="3414" w:type="dxa"/>
            <w:vAlign w:val="center"/>
          </w:tcPr>
          <w:p w14:paraId="39BA1049" w14:textId="77777777" w:rsidR="00177548" w:rsidRDefault="00177548">
            <w:pPr>
              <w:spacing w:before="75"/>
              <w:ind w:left="210"/>
            </w:pPr>
          </w:p>
        </w:tc>
      </w:tr>
      <w:tr w:rsidR="00177548" w14:paraId="74F9B265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19ECA0C1" w14:textId="77777777" w:rsidR="00177548" w:rsidRDefault="00177548">
            <w:pPr>
              <w:spacing w:before="75"/>
              <w:ind w:left="210"/>
            </w:pPr>
            <w:r>
              <w:t>Northern Pigmy Owl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5DFCBBB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15978094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414" w:type="dxa"/>
            <w:vAlign w:val="center"/>
          </w:tcPr>
          <w:p w14:paraId="702C77B8" w14:textId="77777777" w:rsidR="00177548" w:rsidRDefault="00177548">
            <w:pPr>
              <w:spacing w:before="75"/>
              <w:ind w:left="210"/>
            </w:pPr>
          </w:p>
        </w:tc>
      </w:tr>
      <w:tr w:rsidR="00177548" w14:paraId="69401493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vAlign w:val="center"/>
          </w:tcPr>
          <w:p w14:paraId="2A3DC3E7" w14:textId="77777777" w:rsidR="00177548" w:rsidRDefault="00177548">
            <w:pPr>
              <w:tabs>
                <w:tab w:val="left" w:pos="300"/>
              </w:tabs>
              <w:spacing w:before="75"/>
              <w:ind w:left="300"/>
            </w:pPr>
            <w:r>
              <w:t>Barred Owl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1E914E76" w14:textId="77777777" w:rsidR="00177548" w:rsidRDefault="00177548">
            <w:pPr>
              <w:tabs>
                <w:tab w:val="left" w:pos="300"/>
              </w:tabs>
              <w:spacing w:before="75"/>
              <w:ind w:left="300"/>
              <w:rPr>
                <w:b/>
                <w:bC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477BBAAA" w14:textId="77777777" w:rsidR="00177548" w:rsidRDefault="00177548">
            <w:pPr>
              <w:pStyle w:val="Heading3"/>
            </w:pPr>
            <w:r>
              <w:t>JAY’S, CROWS, MAGPIES</w:t>
            </w:r>
          </w:p>
        </w:tc>
        <w:tc>
          <w:tcPr>
            <w:tcW w:w="3414" w:type="dxa"/>
            <w:shd w:val="clear" w:color="auto" w:fill="D9D9D9"/>
            <w:vAlign w:val="center"/>
          </w:tcPr>
          <w:p w14:paraId="70B4F5A1" w14:textId="77777777" w:rsidR="00177548" w:rsidRDefault="00177548">
            <w:pPr>
              <w:pStyle w:val="Heading3"/>
            </w:pPr>
          </w:p>
        </w:tc>
      </w:tr>
      <w:tr w:rsidR="00177548" w14:paraId="3FDF653E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5A624B9A" w14:textId="77777777" w:rsidR="00177548" w:rsidRDefault="00177548">
            <w:pPr>
              <w:spacing w:before="75"/>
              <w:ind w:left="210"/>
            </w:pPr>
            <w:r>
              <w:t>Northern Saw-whet Owl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07FB4AFC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4E785893" w14:textId="77777777" w:rsidR="00177548" w:rsidRDefault="00177548">
            <w:pPr>
              <w:spacing w:before="75"/>
              <w:ind w:left="210"/>
            </w:pPr>
            <w:r>
              <w:t>Steller’s Jay</w:t>
            </w:r>
          </w:p>
        </w:tc>
        <w:tc>
          <w:tcPr>
            <w:tcW w:w="3414" w:type="dxa"/>
            <w:vAlign w:val="center"/>
          </w:tcPr>
          <w:p w14:paraId="79EACDA0" w14:textId="77777777" w:rsidR="00177548" w:rsidRDefault="00177548">
            <w:pPr>
              <w:spacing w:before="75"/>
              <w:ind w:left="210"/>
            </w:pPr>
          </w:p>
        </w:tc>
      </w:tr>
      <w:tr w:rsidR="00177548" w14:paraId="0717F283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783BC793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8643A41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281BA02A" w14:textId="77777777" w:rsidR="00177548" w:rsidRDefault="00177548">
            <w:pPr>
              <w:spacing w:before="75"/>
              <w:ind w:left="210"/>
            </w:pPr>
            <w:r>
              <w:t>Northwestern Crow</w:t>
            </w:r>
          </w:p>
        </w:tc>
        <w:tc>
          <w:tcPr>
            <w:tcW w:w="3414" w:type="dxa"/>
            <w:vAlign w:val="center"/>
          </w:tcPr>
          <w:p w14:paraId="46DC28D9" w14:textId="77777777" w:rsidR="00177548" w:rsidRDefault="00177548">
            <w:pPr>
              <w:spacing w:before="75"/>
              <w:ind w:left="210"/>
            </w:pPr>
          </w:p>
        </w:tc>
      </w:tr>
      <w:tr w:rsidR="00177548" w14:paraId="1FE81D75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3CBF51B9" w14:textId="77777777" w:rsidR="00177548" w:rsidRDefault="00177548">
            <w:pPr>
              <w:pStyle w:val="Heading2"/>
              <w:rPr>
                <w:b w:val="0"/>
                <w:bCs w:val="0"/>
                <w:caps w:val="0"/>
              </w:rPr>
            </w:pPr>
            <w:r>
              <w:t>Hummingbirds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12AF00A6" w14:textId="77777777" w:rsidR="00177548" w:rsidRDefault="00177548">
            <w:pPr>
              <w:pStyle w:val="Heading2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5EB89CFF" w14:textId="77777777" w:rsidR="00177548" w:rsidRDefault="00177548">
            <w:pPr>
              <w:spacing w:before="75"/>
              <w:ind w:left="210"/>
            </w:pPr>
            <w:r>
              <w:t>Common Raven</w:t>
            </w:r>
          </w:p>
        </w:tc>
        <w:tc>
          <w:tcPr>
            <w:tcW w:w="3414" w:type="dxa"/>
            <w:vAlign w:val="center"/>
          </w:tcPr>
          <w:p w14:paraId="6B6BC16B" w14:textId="77777777" w:rsidR="00177548" w:rsidRDefault="00177548">
            <w:pPr>
              <w:spacing w:before="75"/>
              <w:ind w:left="210"/>
            </w:pPr>
          </w:p>
        </w:tc>
      </w:tr>
      <w:tr w:rsidR="00177548" w14:paraId="11371A5B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26BEE773" w14:textId="77777777" w:rsidR="00177548" w:rsidRDefault="00177548">
            <w:pPr>
              <w:spacing w:before="75"/>
              <w:ind w:left="210"/>
            </w:pPr>
            <w:r>
              <w:t>Anna’s Hummingbird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04C1E75F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1DD5CAA8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414" w:type="dxa"/>
            <w:vAlign w:val="center"/>
          </w:tcPr>
          <w:p w14:paraId="2DCC49C7" w14:textId="77777777" w:rsidR="00177548" w:rsidRDefault="00177548">
            <w:pPr>
              <w:spacing w:before="75"/>
              <w:ind w:left="210"/>
            </w:pPr>
          </w:p>
        </w:tc>
      </w:tr>
      <w:tr w:rsidR="00177548" w14:paraId="69685947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vAlign w:val="center"/>
          </w:tcPr>
          <w:p w14:paraId="09FADE58" w14:textId="77777777" w:rsidR="00177548" w:rsidRDefault="00177548">
            <w:pPr>
              <w:pStyle w:val="Header"/>
              <w:tabs>
                <w:tab w:val="clear" w:pos="4320"/>
                <w:tab w:val="clear" w:pos="8640"/>
              </w:tabs>
              <w:spacing w:before="75"/>
              <w:ind w:left="300"/>
            </w:pPr>
            <w:r>
              <w:t>Rufous Hummingbird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78307BCE" w14:textId="77777777" w:rsidR="00177548" w:rsidRDefault="00177548">
            <w:pPr>
              <w:pStyle w:val="Header"/>
              <w:tabs>
                <w:tab w:val="clear" w:pos="4320"/>
                <w:tab w:val="clear" w:pos="8640"/>
              </w:tabs>
              <w:spacing w:before="75"/>
              <w:ind w:left="300"/>
              <w:rPr>
                <w:b/>
                <w:bCs/>
              </w:rPr>
            </w:pPr>
          </w:p>
        </w:tc>
        <w:tc>
          <w:tcPr>
            <w:tcW w:w="6718" w:type="dxa"/>
            <w:gridSpan w:val="2"/>
            <w:shd w:val="clear" w:color="auto" w:fill="D9D9D9"/>
            <w:vAlign w:val="center"/>
          </w:tcPr>
          <w:p w14:paraId="770A839F" w14:textId="77777777" w:rsidR="00177548" w:rsidRDefault="00177548">
            <w:pPr>
              <w:pStyle w:val="Heading3"/>
              <w:rPr>
                <w:b w:val="0"/>
                <w:bCs w:val="0"/>
                <w:caps/>
              </w:rPr>
            </w:pPr>
            <w:r>
              <w:t>CHICKADEES, NUTHATCHES, CREEPERS</w:t>
            </w:r>
          </w:p>
        </w:tc>
      </w:tr>
      <w:tr w:rsidR="00177548" w14:paraId="54D1891F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6335F5FF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82B257C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1A49C477" w14:textId="77777777" w:rsidR="00177548" w:rsidRDefault="00177548">
            <w:pPr>
              <w:spacing w:before="75"/>
              <w:ind w:left="210"/>
            </w:pPr>
            <w:r>
              <w:t>Chestnut-backed Chickadee</w:t>
            </w:r>
          </w:p>
        </w:tc>
        <w:tc>
          <w:tcPr>
            <w:tcW w:w="3414" w:type="dxa"/>
            <w:vAlign w:val="center"/>
          </w:tcPr>
          <w:p w14:paraId="1B02C879" w14:textId="77777777" w:rsidR="00177548" w:rsidRDefault="00177548">
            <w:pPr>
              <w:spacing w:before="75"/>
              <w:ind w:left="210"/>
            </w:pPr>
          </w:p>
        </w:tc>
      </w:tr>
      <w:tr w:rsidR="00177548" w14:paraId="4A2D5E2C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058648D3" w14:textId="77777777" w:rsidR="00177548" w:rsidRDefault="00177548">
            <w:pPr>
              <w:pStyle w:val="Heading2"/>
            </w:pPr>
            <w:r>
              <w:t>KINGFISHERS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0BA482F9" w14:textId="77777777" w:rsidR="00177548" w:rsidRDefault="00177548">
            <w:pPr>
              <w:pStyle w:val="Heading2"/>
              <w:rPr>
                <w:b w:val="0"/>
                <w:bCs w:val="0"/>
                <w:caps w:val="0"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41414666" w14:textId="77777777" w:rsidR="00177548" w:rsidRDefault="00177548">
            <w:pPr>
              <w:spacing w:before="75"/>
              <w:ind w:left="210"/>
            </w:pPr>
            <w:r>
              <w:t>Red-breasted Nuthatch</w:t>
            </w:r>
          </w:p>
        </w:tc>
        <w:tc>
          <w:tcPr>
            <w:tcW w:w="3414" w:type="dxa"/>
            <w:vAlign w:val="center"/>
          </w:tcPr>
          <w:p w14:paraId="00369CE3" w14:textId="77777777" w:rsidR="00177548" w:rsidRDefault="00177548">
            <w:pPr>
              <w:spacing w:before="75"/>
              <w:ind w:left="210"/>
            </w:pPr>
          </w:p>
        </w:tc>
      </w:tr>
      <w:tr w:rsidR="00177548" w14:paraId="300E7E67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4982902F" w14:textId="77777777" w:rsidR="00177548" w:rsidRDefault="00177548">
            <w:pPr>
              <w:spacing w:before="75"/>
              <w:ind w:left="210"/>
              <w:rPr>
                <w:b/>
                <w:bCs/>
                <w:caps/>
              </w:rPr>
            </w:pPr>
            <w:r>
              <w:t>Belted Kingfisher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30E226E7" w14:textId="77777777" w:rsidR="00177548" w:rsidRDefault="00177548">
            <w:pPr>
              <w:spacing w:before="75"/>
              <w:ind w:left="21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6EFB3EDC" w14:textId="77777777" w:rsidR="00177548" w:rsidRDefault="00177548">
            <w:pPr>
              <w:spacing w:before="75"/>
              <w:ind w:left="210"/>
            </w:pPr>
            <w:r>
              <w:t>Brown Creeper</w:t>
            </w:r>
          </w:p>
        </w:tc>
        <w:tc>
          <w:tcPr>
            <w:tcW w:w="3414" w:type="dxa"/>
            <w:vAlign w:val="center"/>
          </w:tcPr>
          <w:p w14:paraId="37A7810C" w14:textId="77777777" w:rsidR="00177548" w:rsidRDefault="00177548">
            <w:pPr>
              <w:spacing w:before="75"/>
              <w:ind w:left="210"/>
            </w:pPr>
          </w:p>
        </w:tc>
      </w:tr>
      <w:tr w:rsidR="00177548" w14:paraId="093E2536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3714157A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Woodpeckers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1888BDEB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50EA969E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414" w:type="dxa"/>
            <w:vAlign w:val="center"/>
          </w:tcPr>
          <w:p w14:paraId="52A118B8" w14:textId="77777777" w:rsidR="00177548" w:rsidRDefault="00177548">
            <w:pPr>
              <w:spacing w:before="75"/>
              <w:ind w:left="210"/>
            </w:pPr>
          </w:p>
        </w:tc>
      </w:tr>
      <w:tr w:rsidR="00177548" w14:paraId="6792435C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30263E58" w14:textId="77777777" w:rsidR="00177548" w:rsidRDefault="00177548">
            <w:pPr>
              <w:tabs>
                <w:tab w:val="left" w:pos="300"/>
              </w:tabs>
              <w:spacing w:before="75"/>
              <w:ind w:left="265"/>
            </w:pPr>
            <w:r>
              <w:t>Red-breasted Sapsucker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46327283" w14:textId="77777777" w:rsidR="00177548" w:rsidRDefault="00177548">
            <w:pPr>
              <w:spacing w:before="75"/>
              <w:ind w:firstLine="30"/>
              <w:rPr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185FDC71" w14:textId="77777777" w:rsidR="00177548" w:rsidRDefault="00177548">
            <w:pPr>
              <w:pStyle w:val="Heading3"/>
              <w:rPr>
                <w:caps/>
              </w:rPr>
            </w:pPr>
            <w:r>
              <w:t>WRENS</w:t>
            </w:r>
          </w:p>
        </w:tc>
        <w:tc>
          <w:tcPr>
            <w:tcW w:w="3414" w:type="dxa"/>
            <w:shd w:val="clear" w:color="auto" w:fill="D9D9D9"/>
            <w:vAlign w:val="center"/>
          </w:tcPr>
          <w:p w14:paraId="30988E27" w14:textId="77777777" w:rsidR="00177548" w:rsidRDefault="00177548">
            <w:pPr>
              <w:pStyle w:val="Heading3"/>
              <w:rPr>
                <w:b w:val="0"/>
                <w:bCs w:val="0"/>
                <w:caps/>
              </w:rPr>
            </w:pPr>
          </w:p>
        </w:tc>
      </w:tr>
      <w:tr w:rsidR="00177548" w14:paraId="05884C8D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vAlign w:val="center"/>
          </w:tcPr>
          <w:p w14:paraId="712F0E6A" w14:textId="77777777" w:rsidR="00177548" w:rsidRDefault="00177548">
            <w:pPr>
              <w:spacing w:before="75"/>
              <w:ind w:left="355"/>
            </w:pPr>
            <w:r>
              <w:t>Downy Woodpecker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3548EB39" w14:textId="77777777" w:rsidR="00177548" w:rsidRDefault="00177548">
            <w:pPr>
              <w:tabs>
                <w:tab w:val="left" w:pos="300"/>
              </w:tabs>
              <w:spacing w:before="75"/>
              <w:ind w:left="30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4974C724" w14:textId="77777777" w:rsidR="00177548" w:rsidRDefault="00177548">
            <w:pPr>
              <w:spacing w:before="75"/>
              <w:ind w:left="210"/>
            </w:pPr>
            <w:proofErr w:type="spellStart"/>
            <w:r>
              <w:t>Bewick's</w:t>
            </w:r>
            <w:proofErr w:type="spellEnd"/>
            <w:r>
              <w:t xml:space="preserve"> Wren</w:t>
            </w:r>
          </w:p>
        </w:tc>
        <w:tc>
          <w:tcPr>
            <w:tcW w:w="3414" w:type="dxa"/>
            <w:vAlign w:val="center"/>
          </w:tcPr>
          <w:p w14:paraId="20089D53" w14:textId="77777777" w:rsidR="00177548" w:rsidRDefault="00177548">
            <w:pPr>
              <w:spacing w:before="75"/>
              <w:ind w:left="210"/>
            </w:pPr>
          </w:p>
        </w:tc>
      </w:tr>
      <w:tr w:rsidR="00177548" w14:paraId="2DCCD833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58ED7711" w14:textId="77777777" w:rsidR="00177548" w:rsidRDefault="00177548">
            <w:pPr>
              <w:spacing w:before="75"/>
              <w:ind w:left="210"/>
            </w:pPr>
            <w:r>
              <w:t>Hairy Woodpecker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8FDA9B5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26645920" w14:textId="77777777" w:rsidR="00177548" w:rsidRDefault="00177548">
            <w:pPr>
              <w:spacing w:before="75"/>
              <w:ind w:left="210"/>
            </w:pPr>
            <w:r>
              <w:t>House Wren</w:t>
            </w:r>
          </w:p>
        </w:tc>
        <w:tc>
          <w:tcPr>
            <w:tcW w:w="3414" w:type="dxa"/>
            <w:vAlign w:val="center"/>
          </w:tcPr>
          <w:p w14:paraId="72BBE854" w14:textId="77777777" w:rsidR="00177548" w:rsidRDefault="00177548">
            <w:pPr>
              <w:spacing w:before="75"/>
              <w:ind w:left="210"/>
            </w:pPr>
          </w:p>
        </w:tc>
      </w:tr>
      <w:tr w:rsidR="00177548" w14:paraId="35E4887D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268EF5C5" w14:textId="77777777" w:rsidR="00177548" w:rsidRDefault="00177548">
            <w:pPr>
              <w:spacing w:before="75"/>
              <w:ind w:left="210"/>
            </w:pPr>
            <w:r>
              <w:t>Northern Flicker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557746DB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5BE6138D" w14:textId="77777777" w:rsidR="00177548" w:rsidRDefault="00177548">
            <w:pPr>
              <w:spacing w:before="75"/>
              <w:ind w:left="210"/>
            </w:pPr>
            <w:r>
              <w:t>Winter Wren</w:t>
            </w:r>
          </w:p>
        </w:tc>
        <w:tc>
          <w:tcPr>
            <w:tcW w:w="3414" w:type="dxa"/>
            <w:vAlign w:val="center"/>
          </w:tcPr>
          <w:p w14:paraId="2488F9D1" w14:textId="77777777" w:rsidR="00177548" w:rsidRDefault="00177548">
            <w:pPr>
              <w:spacing w:before="75"/>
              <w:ind w:left="210"/>
            </w:pPr>
          </w:p>
        </w:tc>
      </w:tr>
      <w:tr w:rsidR="00177548" w14:paraId="0FE00CC6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1B54FAC7" w14:textId="77777777" w:rsidR="00177548" w:rsidRDefault="00177548">
            <w:pPr>
              <w:spacing w:before="75"/>
              <w:ind w:left="210"/>
            </w:pPr>
            <w:r>
              <w:t>Pileated Woodpecker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6257631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633FDBC" w14:textId="77777777" w:rsidR="00177548" w:rsidRDefault="00177548">
            <w:pPr>
              <w:spacing w:before="75"/>
              <w:ind w:left="210"/>
            </w:pPr>
            <w:r>
              <w:t>American Dipper</w:t>
            </w:r>
          </w:p>
        </w:tc>
        <w:tc>
          <w:tcPr>
            <w:tcW w:w="3414" w:type="dxa"/>
            <w:vAlign w:val="center"/>
          </w:tcPr>
          <w:p w14:paraId="1399D729" w14:textId="77777777" w:rsidR="00177548" w:rsidRDefault="00177548">
            <w:pPr>
              <w:spacing w:before="75"/>
              <w:ind w:left="210"/>
            </w:pPr>
          </w:p>
        </w:tc>
      </w:tr>
      <w:tr w:rsidR="00177548" w14:paraId="6F66A13C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2156C958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Thrushes, Wrentits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1976FE67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050A6933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Sparrows</w:t>
            </w:r>
          </w:p>
        </w:tc>
        <w:tc>
          <w:tcPr>
            <w:tcW w:w="3414" w:type="dxa"/>
            <w:shd w:val="clear" w:color="auto" w:fill="D9D9D9"/>
            <w:vAlign w:val="center"/>
          </w:tcPr>
          <w:p w14:paraId="7B726A58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</w:tr>
      <w:tr w:rsidR="00177548" w14:paraId="4FD54E74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4F4470F5" w14:textId="77777777" w:rsidR="00177548" w:rsidRDefault="00177548">
            <w:pPr>
              <w:spacing w:before="75"/>
              <w:ind w:left="210"/>
            </w:pPr>
            <w:r>
              <w:t>Golden-crowned Kinglet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0FAE5214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2D8F9266" w14:textId="77777777" w:rsidR="00177548" w:rsidRDefault="00177548">
            <w:pPr>
              <w:spacing w:before="75"/>
              <w:ind w:left="210"/>
            </w:pPr>
            <w:r>
              <w:t>Spotted Towhee</w:t>
            </w:r>
          </w:p>
        </w:tc>
        <w:tc>
          <w:tcPr>
            <w:tcW w:w="3414" w:type="dxa"/>
            <w:vAlign w:val="center"/>
          </w:tcPr>
          <w:p w14:paraId="77F01151" w14:textId="77777777" w:rsidR="00177548" w:rsidRDefault="00177548">
            <w:pPr>
              <w:spacing w:before="75"/>
              <w:ind w:left="210"/>
            </w:pPr>
          </w:p>
        </w:tc>
      </w:tr>
      <w:tr w:rsidR="00177548" w14:paraId="7527F081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452FA60F" w14:textId="77777777" w:rsidR="00177548" w:rsidRDefault="00177548">
            <w:pPr>
              <w:spacing w:before="75"/>
              <w:ind w:left="210"/>
            </w:pPr>
            <w:r>
              <w:t>Ruby-crowned Kinglet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50027932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9F054A6" w14:textId="77777777" w:rsidR="00177548" w:rsidRDefault="00177548">
            <w:pPr>
              <w:spacing w:before="75"/>
              <w:ind w:left="210"/>
            </w:pPr>
            <w:r>
              <w:t>Savannah Sparrow</w:t>
            </w:r>
          </w:p>
        </w:tc>
        <w:tc>
          <w:tcPr>
            <w:tcW w:w="3414" w:type="dxa"/>
            <w:vAlign w:val="center"/>
          </w:tcPr>
          <w:p w14:paraId="63EC23D8" w14:textId="77777777" w:rsidR="00177548" w:rsidRDefault="00177548">
            <w:pPr>
              <w:spacing w:before="75"/>
              <w:ind w:left="210"/>
            </w:pPr>
          </w:p>
        </w:tc>
      </w:tr>
      <w:tr w:rsidR="00177548" w14:paraId="6AC1541F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1842794E" w14:textId="77777777" w:rsidR="00177548" w:rsidRDefault="00177548">
            <w:pPr>
              <w:spacing w:before="75"/>
              <w:ind w:left="210"/>
            </w:pPr>
            <w:r>
              <w:t>Swainson’s Thrush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4934634D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79D26320" w14:textId="77777777" w:rsidR="00177548" w:rsidRDefault="00177548">
            <w:pPr>
              <w:spacing w:before="75"/>
              <w:ind w:left="210"/>
            </w:pPr>
            <w:r>
              <w:t>Fox Sparrow</w:t>
            </w:r>
          </w:p>
        </w:tc>
        <w:tc>
          <w:tcPr>
            <w:tcW w:w="3414" w:type="dxa"/>
            <w:vAlign w:val="center"/>
          </w:tcPr>
          <w:p w14:paraId="1731C0E2" w14:textId="77777777" w:rsidR="00177548" w:rsidRDefault="00177548">
            <w:pPr>
              <w:spacing w:before="75"/>
              <w:ind w:left="210"/>
            </w:pPr>
          </w:p>
        </w:tc>
      </w:tr>
      <w:tr w:rsidR="00177548" w14:paraId="4E6A0DD7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15C5280B" w14:textId="77777777" w:rsidR="00177548" w:rsidRDefault="00177548">
            <w:pPr>
              <w:spacing w:before="75"/>
              <w:ind w:left="210"/>
            </w:pPr>
            <w:r>
              <w:t>Hermit Thrush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479DEE5C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10CE1A63" w14:textId="77777777" w:rsidR="00177548" w:rsidRDefault="00177548">
            <w:pPr>
              <w:spacing w:before="75"/>
              <w:ind w:left="210"/>
            </w:pPr>
            <w:r>
              <w:t>Song Sparrow</w:t>
            </w:r>
          </w:p>
        </w:tc>
        <w:tc>
          <w:tcPr>
            <w:tcW w:w="3414" w:type="dxa"/>
            <w:vAlign w:val="center"/>
          </w:tcPr>
          <w:p w14:paraId="4DD70F12" w14:textId="77777777" w:rsidR="00177548" w:rsidRDefault="00177548">
            <w:pPr>
              <w:spacing w:before="75"/>
              <w:ind w:left="210"/>
            </w:pPr>
          </w:p>
        </w:tc>
      </w:tr>
      <w:tr w:rsidR="00177548" w14:paraId="170F0EC0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55A1C4F3" w14:textId="77777777" w:rsidR="00177548" w:rsidRDefault="00177548">
            <w:pPr>
              <w:spacing w:before="75"/>
              <w:ind w:left="210"/>
            </w:pPr>
            <w:r>
              <w:t>American Robin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3A0D81EF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333E77A1" w14:textId="77777777" w:rsidR="00177548" w:rsidRDefault="00177548">
            <w:pPr>
              <w:spacing w:before="75"/>
              <w:ind w:left="210"/>
            </w:pPr>
            <w:r>
              <w:t>Golden-crowned Sparrow</w:t>
            </w:r>
          </w:p>
        </w:tc>
        <w:tc>
          <w:tcPr>
            <w:tcW w:w="3414" w:type="dxa"/>
            <w:vAlign w:val="center"/>
          </w:tcPr>
          <w:p w14:paraId="7E80321A" w14:textId="77777777" w:rsidR="00177548" w:rsidRDefault="00177548">
            <w:pPr>
              <w:spacing w:before="75"/>
              <w:ind w:left="210"/>
            </w:pPr>
          </w:p>
        </w:tc>
      </w:tr>
      <w:tr w:rsidR="00177548" w14:paraId="30750E2E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vAlign w:val="center"/>
          </w:tcPr>
          <w:p w14:paraId="37B5A69B" w14:textId="77777777" w:rsidR="00177548" w:rsidRDefault="00177548">
            <w:pPr>
              <w:tabs>
                <w:tab w:val="left" w:pos="300"/>
              </w:tabs>
              <w:spacing w:before="75"/>
              <w:ind w:left="300"/>
            </w:pPr>
            <w:r>
              <w:t>Varied Thrush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4EC54D64" w14:textId="77777777" w:rsidR="00177548" w:rsidRDefault="00177548">
            <w:pPr>
              <w:tabs>
                <w:tab w:val="left" w:pos="300"/>
              </w:tabs>
              <w:spacing w:before="75"/>
              <w:ind w:left="30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236E14E" w14:textId="77777777" w:rsidR="00177548" w:rsidRDefault="00177548">
            <w:pPr>
              <w:spacing w:before="75"/>
              <w:ind w:left="210"/>
            </w:pPr>
            <w:r>
              <w:t>White-crowned Sparrow</w:t>
            </w:r>
          </w:p>
        </w:tc>
        <w:tc>
          <w:tcPr>
            <w:tcW w:w="3414" w:type="dxa"/>
            <w:vAlign w:val="center"/>
          </w:tcPr>
          <w:p w14:paraId="0E6E1700" w14:textId="77777777" w:rsidR="00177548" w:rsidRDefault="00177548">
            <w:pPr>
              <w:spacing w:before="75"/>
              <w:ind w:left="210"/>
            </w:pPr>
          </w:p>
        </w:tc>
      </w:tr>
      <w:tr w:rsidR="00177548" w14:paraId="52912E9B" w14:textId="77777777" w:rsidTr="00945109">
        <w:trPr>
          <w:cantSplit/>
          <w:trHeight w:val="381"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15ADC784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46CBCD66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13938F9C" w14:textId="77777777" w:rsidR="00177548" w:rsidRDefault="00177548">
            <w:pPr>
              <w:spacing w:before="75"/>
              <w:ind w:left="210"/>
            </w:pPr>
            <w:r>
              <w:t>Dark-eyed Junco</w:t>
            </w:r>
          </w:p>
        </w:tc>
        <w:tc>
          <w:tcPr>
            <w:tcW w:w="3414" w:type="dxa"/>
            <w:vAlign w:val="center"/>
          </w:tcPr>
          <w:p w14:paraId="1EF90713" w14:textId="77777777" w:rsidR="00177548" w:rsidRDefault="00177548">
            <w:pPr>
              <w:spacing w:before="75"/>
              <w:ind w:left="210"/>
            </w:pPr>
          </w:p>
        </w:tc>
      </w:tr>
      <w:tr w:rsidR="00177548" w14:paraId="0B9CDACE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26B5CDD2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Shrikes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27A5BF24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1CA2975B" w14:textId="77777777" w:rsidR="00177548" w:rsidRDefault="00177548">
            <w:pPr>
              <w:spacing w:before="75"/>
              <w:ind w:firstLine="30"/>
            </w:pPr>
          </w:p>
        </w:tc>
        <w:tc>
          <w:tcPr>
            <w:tcW w:w="3414" w:type="dxa"/>
            <w:vAlign w:val="center"/>
          </w:tcPr>
          <w:p w14:paraId="24953848" w14:textId="77777777" w:rsidR="00177548" w:rsidRDefault="00177548">
            <w:pPr>
              <w:spacing w:before="75"/>
              <w:ind w:firstLine="30"/>
            </w:pPr>
          </w:p>
        </w:tc>
      </w:tr>
      <w:tr w:rsidR="00177548" w14:paraId="241CBC87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1B82D09A" w14:textId="77777777" w:rsidR="00177548" w:rsidRDefault="00177548">
            <w:pPr>
              <w:spacing w:before="75"/>
              <w:ind w:left="210"/>
            </w:pPr>
            <w:r>
              <w:t>Northern Shrike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04896D87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273B95C2" w14:textId="77777777" w:rsidR="00177548" w:rsidRDefault="00177548">
            <w:pPr>
              <w:spacing w:before="75"/>
              <w:ind w:firstLine="30"/>
            </w:pPr>
            <w:r>
              <w:rPr>
                <w:b/>
                <w:bCs/>
                <w:caps/>
              </w:rPr>
              <w:t>BLACKBIRDS</w:t>
            </w:r>
          </w:p>
        </w:tc>
        <w:tc>
          <w:tcPr>
            <w:tcW w:w="3414" w:type="dxa"/>
            <w:shd w:val="clear" w:color="auto" w:fill="D9D9D9"/>
            <w:vAlign w:val="center"/>
          </w:tcPr>
          <w:p w14:paraId="33ECF26B" w14:textId="77777777" w:rsidR="00177548" w:rsidRDefault="00177548">
            <w:pPr>
              <w:spacing w:before="75"/>
              <w:ind w:firstLine="30"/>
            </w:pPr>
          </w:p>
        </w:tc>
      </w:tr>
      <w:tr w:rsidR="00177548" w14:paraId="240D1799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7D794FB8" w14:textId="77777777" w:rsidR="00177548" w:rsidRDefault="00177548">
            <w:pPr>
              <w:spacing w:before="75"/>
              <w:ind w:firstLine="30"/>
            </w:pP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31F44D64" w14:textId="77777777" w:rsidR="00177548" w:rsidRDefault="00177548">
            <w:pPr>
              <w:spacing w:before="75"/>
              <w:ind w:firstLine="3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449BF70" w14:textId="77777777" w:rsidR="00177548" w:rsidRDefault="00177548">
            <w:pPr>
              <w:spacing w:before="75"/>
              <w:ind w:left="210"/>
            </w:pPr>
            <w:r>
              <w:t>Red-winged Blackbird</w:t>
            </w:r>
          </w:p>
        </w:tc>
        <w:tc>
          <w:tcPr>
            <w:tcW w:w="3414" w:type="dxa"/>
            <w:vAlign w:val="center"/>
          </w:tcPr>
          <w:p w14:paraId="1C41D174" w14:textId="77777777" w:rsidR="00177548" w:rsidRDefault="00177548">
            <w:pPr>
              <w:spacing w:before="75"/>
              <w:ind w:left="210"/>
            </w:pPr>
          </w:p>
        </w:tc>
      </w:tr>
      <w:tr w:rsidR="00177548" w14:paraId="60909714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254F14DC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Starlings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65E01250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602B7176" w14:textId="77777777" w:rsidR="00177548" w:rsidRDefault="00177548">
            <w:pPr>
              <w:spacing w:before="75"/>
              <w:ind w:left="210"/>
            </w:pPr>
            <w:r>
              <w:t>Brewer’s Blackbird</w:t>
            </w:r>
          </w:p>
        </w:tc>
        <w:tc>
          <w:tcPr>
            <w:tcW w:w="3414" w:type="dxa"/>
            <w:vAlign w:val="center"/>
          </w:tcPr>
          <w:p w14:paraId="7DAC9301" w14:textId="77777777" w:rsidR="00177548" w:rsidRDefault="00177548">
            <w:pPr>
              <w:spacing w:before="75"/>
              <w:ind w:left="210"/>
            </w:pPr>
          </w:p>
        </w:tc>
      </w:tr>
      <w:tr w:rsidR="00177548" w14:paraId="6CB06019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2600D513" w14:textId="77777777" w:rsidR="00177548" w:rsidRDefault="00177548">
            <w:pPr>
              <w:spacing w:before="75"/>
              <w:ind w:left="210"/>
            </w:pPr>
            <w:r>
              <w:t>European Starling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08FB0895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2184E4F8" w14:textId="77777777" w:rsidR="00177548" w:rsidRDefault="00177548">
            <w:pPr>
              <w:spacing w:before="75"/>
              <w:ind w:left="210"/>
            </w:pPr>
            <w:r>
              <w:t>Brown-headed Cowbird</w:t>
            </w:r>
          </w:p>
        </w:tc>
        <w:tc>
          <w:tcPr>
            <w:tcW w:w="3414" w:type="dxa"/>
            <w:vAlign w:val="center"/>
          </w:tcPr>
          <w:p w14:paraId="0250B159" w14:textId="77777777" w:rsidR="00177548" w:rsidRDefault="00177548">
            <w:pPr>
              <w:spacing w:before="75"/>
              <w:ind w:left="210"/>
            </w:pPr>
          </w:p>
        </w:tc>
      </w:tr>
      <w:tr w:rsidR="00177548" w14:paraId="15673D7F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456384D6" w14:textId="77777777" w:rsidR="00177548" w:rsidRDefault="00177548">
            <w:pPr>
              <w:pStyle w:val="Heading1"/>
            </w:pPr>
            <w:r>
              <w:t>VIREOS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15EBE9ED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1679D6F5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Finches</w:t>
            </w:r>
          </w:p>
        </w:tc>
        <w:tc>
          <w:tcPr>
            <w:tcW w:w="3414" w:type="dxa"/>
            <w:shd w:val="clear" w:color="auto" w:fill="D9D9D9"/>
            <w:vAlign w:val="center"/>
          </w:tcPr>
          <w:p w14:paraId="5B382EC6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</w:tr>
      <w:tr w:rsidR="00177548" w14:paraId="23E8F93C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34AEE344" w14:textId="77777777" w:rsidR="00177548" w:rsidRDefault="00177548">
            <w:pPr>
              <w:spacing w:before="75"/>
              <w:ind w:left="210"/>
            </w:pPr>
            <w:r>
              <w:t>Solitary Vireo – Cassin’s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34516F09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331D831D" w14:textId="77777777" w:rsidR="00177548" w:rsidRDefault="00177548">
            <w:pPr>
              <w:spacing w:before="75"/>
              <w:ind w:left="210"/>
            </w:pPr>
            <w:r>
              <w:t>Purple Finch</w:t>
            </w:r>
          </w:p>
        </w:tc>
        <w:tc>
          <w:tcPr>
            <w:tcW w:w="3414" w:type="dxa"/>
            <w:vAlign w:val="center"/>
          </w:tcPr>
          <w:p w14:paraId="0E3BB705" w14:textId="77777777" w:rsidR="00177548" w:rsidRDefault="00177548">
            <w:pPr>
              <w:spacing w:before="75"/>
              <w:ind w:left="210"/>
            </w:pPr>
          </w:p>
        </w:tc>
      </w:tr>
      <w:tr w:rsidR="00177548" w14:paraId="774BCCC7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vAlign w:val="center"/>
          </w:tcPr>
          <w:p w14:paraId="3BAE3209" w14:textId="77777777" w:rsidR="00177548" w:rsidRDefault="00177548">
            <w:pPr>
              <w:tabs>
                <w:tab w:val="left" w:pos="300"/>
              </w:tabs>
              <w:spacing w:before="75"/>
              <w:ind w:left="300"/>
            </w:pPr>
            <w:r>
              <w:t>Hutton's Vireo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4C268CD" w14:textId="77777777" w:rsidR="00177548" w:rsidRDefault="00177548">
            <w:pPr>
              <w:tabs>
                <w:tab w:val="left" w:pos="300"/>
              </w:tabs>
              <w:spacing w:before="75"/>
              <w:ind w:left="30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513B38AB" w14:textId="77777777" w:rsidR="00177548" w:rsidRDefault="00177548">
            <w:pPr>
              <w:spacing w:before="75"/>
              <w:ind w:left="210"/>
            </w:pPr>
            <w:r>
              <w:t>House Finch</w:t>
            </w:r>
          </w:p>
        </w:tc>
        <w:tc>
          <w:tcPr>
            <w:tcW w:w="3414" w:type="dxa"/>
            <w:vAlign w:val="center"/>
          </w:tcPr>
          <w:p w14:paraId="67F9DACD" w14:textId="77777777" w:rsidR="00177548" w:rsidRDefault="00177548">
            <w:pPr>
              <w:spacing w:before="75"/>
              <w:ind w:left="210"/>
            </w:pPr>
          </w:p>
        </w:tc>
      </w:tr>
      <w:tr w:rsidR="00177548" w14:paraId="297B4BB3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31FBD41F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25057D68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5EA8D7F2" w14:textId="77777777" w:rsidR="00177548" w:rsidRDefault="00177548">
            <w:pPr>
              <w:spacing w:before="75"/>
              <w:ind w:left="210"/>
            </w:pPr>
            <w:r>
              <w:t>Red Crossbill</w:t>
            </w:r>
          </w:p>
        </w:tc>
        <w:tc>
          <w:tcPr>
            <w:tcW w:w="3414" w:type="dxa"/>
            <w:vAlign w:val="center"/>
          </w:tcPr>
          <w:p w14:paraId="0E713E9A" w14:textId="77777777" w:rsidR="00177548" w:rsidRDefault="00177548">
            <w:pPr>
              <w:spacing w:before="75"/>
              <w:ind w:left="210"/>
            </w:pPr>
          </w:p>
        </w:tc>
      </w:tr>
      <w:tr w:rsidR="00177548" w14:paraId="3822C2EC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7A13DCE1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Warblers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670D8F2F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0E3AEA33" w14:textId="77777777" w:rsidR="00177548" w:rsidRDefault="00177548">
            <w:pPr>
              <w:spacing w:before="75"/>
              <w:ind w:left="210"/>
            </w:pPr>
            <w:r>
              <w:t>Pine Siskin</w:t>
            </w:r>
          </w:p>
        </w:tc>
        <w:tc>
          <w:tcPr>
            <w:tcW w:w="3414" w:type="dxa"/>
            <w:vAlign w:val="center"/>
          </w:tcPr>
          <w:p w14:paraId="05375E21" w14:textId="77777777" w:rsidR="00177548" w:rsidRDefault="00177548">
            <w:pPr>
              <w:spacing w:before="75"/>
              <w:ind w:left="210"/>
            </w:pPr>
          </w:p>
        </w:tc>
      </w:tr>
      <w:tr w:rsidR="00177548" w14:paraId="2755EAEA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289CB4A6" w14:textId="77777777" w:rsidR="00177548" w:rsidRDefault="00177548">
            <w:pPr>
              <w:spacing w:before="75"/>
              <w:ind w:left="210"/>
            </w:pPr>
            <w:r>
              <w:t>Yellow-rumped Warbler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1ECB00C6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6CE975CE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ADDITIONAL SPECIES</w:t>
            </w:r>
          </w:p>
        </w:tc>
        <w:tc>
          <w:tcPr>
            <w:tcW w:w="3414" w:type="dxa"/>
            <w:shd w:val="clear" w:color="auto" w:fill="D9D9D9"/>
            <w:vAlign w:val="center"/>
          </w:tcPr>
          <w:p w14:paraId="535963C9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</w:tr>
      <w:tr w:rsidR="00177548" w14:paraId="1D411398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2621E522" w14:textId="77777777" w:rsidR="00177548" w:rsidRDefault="00177548">
            <w:pPr>
              <w:spacing w:before="75"/>
              <w:ind w:left="210"/>
            </w:pPr>
            <w:r>
              <w:t>Black-throated Gray Warbler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7D5FFFD2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66E61D83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  <w:tc>
          <w:tcPr>
            <w:tcW w:w="3414" w:type="dxa"/>
            <w:vAlign w:val="center"/>
          </w:tcPr>
          <w:p w14:paraId="25071F1B" w14:textId="77777777" w:rsidR="00177548" w:rsidRDefault="00177548">
            <w:pPr>
              <w:spacing w:before="75"/>
              <w:ind w:firstLine="30"/>
              <w:rPr>
                <w:b/>
                <w:bCs/>
                <w:caps/>
              </w:rPr>
            </w:pPr>
          </w:p>
        </w:tc>
      </w:tr>
      <w:tr w:rsidR="00177548" w14:paraId="1B1FEDEC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64997E51" w14:textId="77777777" w:rsidR="00177548" w:rsidRDefault="00177548">
            <w:pPr>
              <w:spacing w:before="75"/>
              <w:ind w:left="210"/>
              <w:rPr>
                <w:b/>
                <w:bCs/>
                <w:caps/>
              </w:rPr>
            </w:pPr>
            <w:r>
              <w:t>Townsend’s Warbler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6F8FC9EE" w14:textId="77777777" w:rsidR="00177548" w:rsidRDefault="00177548">
            <w:pPr>
              <w:spacing w:before="75"/>
              <w:ind w:left="210"/>
              <w:rPr>
                <w:b/>
                <w:bCs/>
                <w:caps/>
              </w:rPr>
            </w:pPr>
          </w:p>
        </w:tc>
        <w:tc>
          <w:tcPr>
            <w:tcW w:w="3304" w:type="dxa"/>
            <w:tcBorders>
              <w:right w:val="single" w:sz="2" w:space="0" w:color="auto"/>
            </w:tcBorders>
            <w:vAlign w:val="center"/>
          </w:tcPr>
          <w:p w14:paraId="7A42ADDD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414" w:type="dxa"/>
            <w:vAlign w:val="center"/>
          </w:tcPr>
          <w:p w14:paraId="6B14E19B" w14:textId="77777777" w:rsidR="00177548" w:rsidRDefault="00177548">
            <w:pPr>
              <w:spacing w:before="75"/>
              <w:ind w:left="210"/>
            </w:pPr>
          </w:p>
        </w:tc>
      </w:tr>
      <w:tr w:rsidR="00177548" w14:paraId="4541B0A0" w14:textId="77777777" w:rsidTr="00945109">
        <w:trPr>
          <w:cantSplit/>
          <w:tblCellSpacing w:w="0" w:type="dxa"/>
        </w:trPr>
        <w:tc>
          <w:tcPr>
            <w:tcW w:w="3261" w:type="dxa"/>
            <w:tcBorders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32F73EE4" w14:textId="77777777" w:rsidR="00177548" w:rsidRDefault="00177548">
            <w:pPr>
              <w:spacing w:before="75"/>
              <w:ind w:left="210"/>
            </w:pPr>
            <w:r>
              <w:t>Common Yellowthroat</w:t>
            </w:r>
          </w:p>
        </w:tc>
        <w:tc>
          <w:tcPr>
            <w:tcW w:w="3346" w:type="dxa"/>
            <w:tcBorders>
              <w:right w:val="thinThickThinSmallGap" w:sz="24" w:space="0" w:color="auto"/>
            </w:tcBorders>
            <w:vAlign w:val="center"/>
          </w:tcPr>
          <w:p w14:paraId="52348798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04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4442B918" w14:textId="77777777" w:rsidR="00177548" w:rsidRDefault="00177548">
            <w:pPr>
              <w:spacing w:before="75"/>
              <w:ind w:left="21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3414" w:type="dxa"/>
            <w:shd w:val="clear" w:color="auto" w:fill="FFFFFF"/>
            <w:vAlign w:val="center"/>
          </w:tcPr>
          <w:p w14:paraId="4EC3B69E" w14:textId="77777777" w:rsidR="00177548" w:rsidRDefault="00177548">
            <w:pPr>
              <w:spacing w:before="75"/>
              <w:ind w:left="210"/>
              <w:jc w:val="center"/>
              <w:rPr>
                <w:color w:val="FFFFFF"/>
              </w:rPr>
            </w:pPr>
          </w:p>
        </w:tc>
      </w:tr>
      <w:tr w:rsidR="00177548" w14:paraId="0207A097" w14:textId="77777777" w:rsidTr="00BB01E5">
        <w:trPr>
          <w:cantSplit/>
          <w:tblCellSpacing w:w="0" w:type="dxa"/>
        </w:trPr>
        <w:tc>
          <w:tcPr>
            <w:tcW w:w="3261" w:type="dxa"/>
            <w:tcBorders>
              <w:bottom w:val="single" w:sz="2" w:space="0" w:color="000000"/>
              <w:right w:val="single" w:sz="2" w:space="0" w:color="auto"/>
            </w:tcBorders>
            <w:noWrap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0421D32E" w14:textId="77777777" w:rsidR="00177548" w:rsidRDefault="00177548">
            <w:pPr>
              <w:spacing w:before="75"/>
              <w:ind w:left="210"/>
            </w:pPr>
          </w:p>
        </w:tc>
        <w:tc>
          <w:tcPr>
            <w:tcW w:w="3346" w:type="dxa"/>
            <w:tcBorders>
              <w:bottom w:val="single" w:sz="2" w:space="0" w:color="000000"/>
              <w:right w:val="thinThickThinSmallGap" w:sz="24" w:space="0" w:color="auto"/>
            </w:tcBorders>
            <w:vAlign w:val="center"/>
          </w:tcPr>
          <w:p w14:paraId="20AF3227" w14:textId="77777777" w:rsidR="00177548" w:rsidRDefault="00177548">
            <w:pPr>
              <w:spacing w:before="75"/>
              <w:ind w:left="210"/>
            </w:pPr>
          </w:p>
        </w:tc>
        <w:tc>
          <w:tcPr>
            <w:tcW w:w="6718" w:type="dxa"/>
            <w:gridSpan w:val="2"/>
            <w:tcBorders>
              <w:bottom w:val="single" w:sz="2" w:space="0" w:color="000000"/>
            </w:tcBorders>
            <w:shd w:val="clear" w:color="auto" w:fill="D9D9D9"/>
            <w:vAlign w:val="center"/>
          </w:tcPr>
          <w:p w14:paraId="7C23BC9C" w14:textId="77777777" w:rsidR="00177548" w:rsidRDefault="00177548" w:rsidP="00945109">
            <w:pPr>
              <w:spacing w:before="75"/>
              <w:ind w:left="210"/>
            </w:pPr>
            <w:r>
              <w:rPr>
                <w:b/>
                <w:bCs/>
              </w:rPr>
              <w:t>TOTAL SPECIES SERVED:</w:t>
            </w:r>
          </w:p>
        </w:tc>
      </w:tr>
    </w:tbl>
    <w:p w14:paraId="79A87454" w14:textId="77777777" w:rsidR="00F26D0F" w:rsidRDefault="00F26D0F">
      <w:pPr>
        <w:pStyle w:val="Header"/>
        <w:ind w:right="-36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sz w:val="16"/>
          <w:szCs w:val="16"/>
        </w:rPr>
        <w:t xml:space="preserve">Adapted from Birds of Cortes and Mitlenatch Islands © by G.P. Sirk, </w:t>
      </w:r>
      <w:proofErr w:type="spellStart"/>
      <w:r>
        <w:rPr>
          <w:sz w:val="16"/>
          <w:szCs w:val="16"/>
        </w:rPr>
        <w:t>Ch.W</w:t>
      </w:r>
      <w:proofErr w:type="spellEnd"/>
      <w:r>
        <w:rPr>
          <w:sz w:val="16"/>
          <w:szCs w:val="16"/>
        </w:rPr>
        <w:t xml:space="preserve">. Gronau and F.C. </w:t>
      </w:r>
      <w:proofErr w:type="spellStart"/>
      <w:r>
        <w:rPr>
          <w:sz w:val="16"/>
          <w:szCs w:val="16"/>
        </w:rPr>
        <w:t>Zwickel</w:t>
      </w:r>
      <w:proofErr w:type="spellEnd"/>
      <w:r>
        <w:rPr>
          <w:sz w:val="16"/>
          <w:szCs w:val="16"/>
        </w:rPr>
        <w:t>).</w:t>
      </w:r>
    </w:p>
    <w:sectPr w:rsidR="00F26D0F" w:rsidSect="000C2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296" w:right="1260" w:bottom="720" w:left="1008" w:header="568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C205" w14:textId="77777777" w:rsidR="003941F1" w:rsidRDefault="003941F1">
      <w:r>
        <w:separator/>
      </w:r>
    </w:p>
  </w:endnote>
  <w:endnote w:type="continuationSeparator" w:id="0">
    <w:p w14:paraId="7359A994" w14:textId="77777777" w:rsidR="003941F1" w:rsidRDefault="0039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3D47" w14:textId="77777777" w:rsidR="00C04CA9" w:rsidRDefault="00C04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D5A9" w14:textId="6BE475F2" w:rsidR="00F26D0F" w:rsidRDefault="00C04CA9" w:rsidP="00945109">
    <w:pPr>
      <w:pStyle w:val="Footer"/>
      <w:ind w:left="567"/>
      <w:rPr>
        <w:rFonts w:ascii="Arial" w:hAnsi="Arial" w:cs="Arial"/>
        <w:sz w:val="22"/>
        <w:szCs w:val="22"/>
      </w:rPr>
    </w:pPr>
    <w:r>
      <w:rPr>
        <w:rStyle w:val="PageNumber"/>
      </w:rPr>
      <w:t xml:space="preserve">CBC–Sponsored by </w:t>
    </w:r>
    <w:r>
      <w:rPr>
        <w:rStyle w:val="PageNumber"/>
      </w:rPr>
      <w:t>the Cortes Island Museum and Birds Canada</w:t>
    </w:r>
    <w:r w:rsidRPr="00C04CA9">
      <w:rPr>
        <w:rStyle w:val="PageNumber"/>
      </w:rPr>
      <w:ptab w:relativeTo="margin" w:alignment="right" w:leader="none"/>
    </w:r>
    <w:r w:rsidRPr="00C04CA9">
      <w:rPr>
        <w:rStyle w:val="PageNumber"/>
      </w:rPr>
      <w:t xml:space="preserve">Page </w:t>
    </w:r>
    <w:r w:rsidRPr="00C04CA9">
      <w:rPr>
        <w:rStyle w:val="PageNumber"/>
      </w:rPr>
      <w:fldChar w:fldCharType="begin"/>
    </w:r>
    <w:r w:rsidRPr="00C04CA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 w:rsidRPr="00C04CA9">
      <w:rPr>
        <w:rStyle w:val="PageNumber"/>
      </w:rPr>
      <w:fldChar w:fldCharType="end"/>
    </w:r>
    <w:r w:rsidRPr="00C04CA9">
      <w:rPr>
        <w:rStyle w:val="PageNumber"/>
      </w:rPr>
      <w:t xml:space="preserve"> of </w:t>
    </w:r>
    <w:r w:rsidRPr="00C04CA9">
      <w:rPr>
        <w:rStyle w:val="PageNumber"/>
      </w:rPr>
      <w:fldChar w:fldCharType="begin"/>
    </w:r>
    <w:r w:rsidRPr="00C04CA9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 w:rsidRPr="00C04C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73BC" w14:textId="77777777" w:rsidR="00C04CA9" w:rsidRDefault="00C04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132E" w14:textId="77777777" w:rsidR="003941F1" w:rsidRDefault="003941F1">
      <w:r>
        <w:separator/>
      </w:r>
    </w:p>
  </w:footnote>
  <w:footnote w:type="continuationSeparator" w:id="0">
    <w:p w14:paraId="1F1EBFC3" w14:textId="77777777" w:rsidR="003941F1" w:rsidRDefault="0039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3191" w14:textId="77777777" w:rsidR="00C04CA9" w:rsidRDefault="00C04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A50F" w14:textId="22BF741B" w:rsidR="001B3139" w:rsidRPr="00B97FB0" w:rsidRDefault="00617D28" w:rsidP="001B3139">
    <w:pPr>
      <w:pStyle w:val="Header"/>
      <w:ind w:left="567" w:right="-360"/>
      <w:rPr>
        <w:rFonts w:ascii="Arial" w:hAnsi="Arial" w:cs="Arial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20C73" wp14:editId="33445392">
              <wp:simplePos x="0" y="0"/>
              <wp:positionH relativeFrom="column">
                <wp:posOffset>5887085</wp:posOffset>
              </wp:positionH>
              <wp:positionV relativeFrom="paragraph">
                <wp:posOffset>191135</wp:posOffset>
              </wp:positionV>
              <wp:extent cx="2900680" cy="0"/>
              <wp:effectExtent l="10160" t="10160" r="1333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006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63.55pt;margin-top:15.05pt;width:22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"/>
          </w:pict>
        </mc:Fallback>
      </mc:AlternateContent>
    </w:r>
    <w:r w:rsidR="003D2360" w:rsidRPr="003D2360">
      <w:rPr>
        <w:rFonts w:ascii="Arial" w:hAnsi="Arial" w:cs="Arial"/>
        <w:sz w:val="32"/>
        <w:szCs w:val="32"/>
        <w:u w:val="single"/>
      </w:rPr>
      <w:t>20</w:t>
    </w:r>
    <w:r w:rsidR="001865FD">
      <w:rPr>
        <w:rFonts w:ascii="Arial" w:hAnsi="Arial" w:cs="Arial"/>
        <w:sz w:val="32"/>
        <w:szCs w:val="32"/>
        <w:u w:val="single"/>
      </w:rPr>
      <w:t>21</w:t>
    </w:r>
    <w:r w:rsidR="003D2360">
      <w:rPr>
        <w:rFonts w:ascii="Arial" w:hAnsi="Arial" w:cs="Arial"/>
        <w:sz w:val="32"/>
        <w:szCs w:val="32"/>
        <w:u w:val="single"/>
      </w:rPr>
      <w:t xml:space="preserve"> </w:t>
    </w:r>
    <w:r w:rsidR="00F26D0F" w:rsidRPr="003D2360">
      <w:rPr>
        <w:rFonts w:ascii="Arial" w:hAnsi="Arial" w:cs="Arial"/>
        <w:sz w:val="32"/>
        <w:szCs w:val="32"/>
        <w:u w:val="single"/>
      </w:rPr>
      <w:t xml:space="preserve">Cortes </w:t>
    </w:r>
    <w:r w:rsidR="003D2360">
      <w:rPr>
        <w:rFonts w:ascii="Arial" w:hAnsi="Arial" w:cs="Arial"/>
        <w:sz w:val="32"/>
        <w:szCs w:val="32"/>
        <w:u w:val="single"/>
      </w:rPr>
      <w:t>Island Christmas Bird Count</w:t>
    </w:r>
    <w:r w:rsidR="003D2360">
      <w:rPr>
        <w:rFonts w:ascii="Arial" w:hAnsi="Arial" w:cs="Arial"/>
        <w:sz w:val="32"/>
        <w:szCs w:val="32"/>
      </w:rPr>
      <w:tab/>
      <w:t xml:space="preserve">      </w:t>
    </w:r>
    <w:r w:rsidR="00C04CA9">
      <w:rPr>
        <w:rFonts w:ascii="Arial" w:hAnsi="Arial" w:cs="Arial"/>
        <w:sz w:val="32"/>
        <w:szCs w:val="32"/>
      </w:rPr>
      <w:t>Birder Name</w:t>
    </w:r>
    <w:r w:rsidR="003D2360" w:rsidRPr="00B97FB0">
      <w:rPr>
        <w:rFonts w:ascii="Arial" w:hAnsi="Arial" w:cs="Arial"/>
        <w:sz w:val="32"/>
        <w:szCs w:val="32"/>
      </w:rPr>
      <w:t>:</w:t>
    </w:r>
    <w:r w:rsidR="00B97FB0" w:rsidRPr="00B97FB0">
      <w:rPr>
        <w:rFonts w:ascii="Arial" w:hAnsi="Arial" w:cs="Arial"/>
        <w:sz w:val="32"/>
        <w:szCs w:val="32"/>
      </w:rPr>
      <w:t xml:space="preserve"> </w:t>
    </w:r>
    <w:r w:rsidR="00B97FB0" w:rsidRPr="00B97FB0">
      <w:rPr>
        <w:rFonts w:ascii="Arial" w:hAnsi="Arial" w:cs="Arial"/>
        <w:sz w:val="32"/>
        <w:szCs w:val="32"/>
        <w:u w:val="single"/>
      </w:rPr>
      <w:t xml:space="preserve">                    </w:t>
    </w:r>
    <w:r w:rsidR="00B97FB0" w:rsidRPr="00B97FB0">
      <w:rPr>
        <w:rFonts w:ascii="Arial" w:hAnsi="Arial" w:cs="Arial"/>
        <w:sz w:val="32"/>
        <w:szCs w:val="32"/>
      </w:rPr>
      <w:t xml:space="preserve">   </w:t>
    </w:r>
  </w:p>
  <w:p w14:paraId="27152E41" w14:textId="309A30E4" w:rsidR="00F26D0F" w:rsidRDefault="00617D28" w:rsidP="003D2360">
    <w:pPr>
      <w:pStyle w:val="Header"/>
      <w:ind w:left="567" w:right="-360"/>
      <w:rPr>
        <w:rFonts w:ascii="Arial" w:hAnsi="Arial" w:cs="Arial"/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6DFEE" wp14:editId="3D0989C6">
              <wp:simplePos x="0" y="0"/>
              <wp:positionH relativeFrom="column">
                <wp:posOffset>5887085</wp:posOffset>
              </wp:positionH>
              <wp:positionV relativeFrom="paragraph">
                <wp:posOffset>146685</wp:posOffset>
              </wp:positionV>
              <wp:extent cx="2900680" cy="0"/>
              <wp:effectExtent l="10160" t="13335" r="1333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006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463.55pt;margin-top:11.55pt;width:22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mQ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"/>
          </w:pict>
        </mc:Fallback>
      </mc:AlternateContent>
    </w:r>
    <w:r w:rsidR="00C04CA9">
      <w:rPr>
        <w:rFonts w:ascii="Arial" w:hAnsi="Arial" w:cs="Arial"/>
        <w:sz w:val="32"/>
        <w:szCs w:val="32"/>
      </w:rPr>
      <w:t xml:space="preserve">Birding </w:t>
    </w:r>
    <w:r w:rsidR="001865FD">
      <w:rPr>
        <w:rFonts w:ascii="Arial" w:hAnsi="Arial" w:cs="Arial"/>
        <w:sz w:val="32"/>
        <w:szCs w:val="32"/>
      </w:rPr>
      <w:t>Date:</w:t>
    </w:r>
    <w:r w:rsidR="001865FD">
      <w:rPr>
        <w:rFonts w:ascii="Arial" w:hAnsi="Arial" w:cs="Arial"/>
        <w:sz w:val="32"/>
        <w:szCs w:val="32"/>
        <w:u w:val="single"/>
      </w:rPr>
      <w:tab/>
    </w:r>
    <w:r w:rsidR="001865FD">
      <w:rPr>
        <w:rFonts w:ascii="Arial" w:hAnsi="Arial" w:cs="Arial"/>
        <w:sz w:val="32"/>
        <w:szCs w:val="32"/>
      </w:rPr>
      <w:t xml:space="preserve">                                                   </w:t>
    </w:r>
    <w:r w:rsidR="003D2360">
      <w:rPr>
        <w:rFonts w:ascii="Arial" w:hAnsi="Arial" w:cs="Arial"/>
        <w:sz w:val="32"/>
        <w:szCs w:val="32"/>
      </w:rPr>
      <w:t>A</w:t>
    </w:r>
    <w:r w:rsidR="003D2360" w:rsidRPr="003D2360">
      <w:rPr>
        <w:rFonts w:ascii="Arial" w:hAnsi="Arial" w:cs="Arial"/>
        <w:sz w:val="32"/>
        <w:szCs w:val="32"/>
      </w:rPr>
      <w:t>rea</w:t>
    </w:r>
    <w:r w:rsidR="003D2360">
      <w:rPr>
        <w:rFonts w:ascii="Arial" w:hAnsi="Arial" w:cs="Arial"/>
        <w:sz w:val="32"/>
        <w:szCs w:val="32"/>
      </w:rPr>
      <w:t xml:space="preserve"> covered</w:t>
    </w:r>
    <w:r w:rsidR="003D2360" w:rsidRPr="003D2360">
      <w:rPr>
        <w:rFonts w:ascii="Arial" w:hAnsi="Arial" w:cs="Arial"/>
        <w:sz w:val="32"/>
        <w:szCs w:val="32"/>
      </w:rPr>
      <w:t xml:space="preserve">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AAEB" w14:textId="77777777" w:rsidR="00C04CA9" w:rsidRDefault="00C04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D5"/>
    <w:rsid w:val="00073965"/>
    <w:rsid w:val="000C2FC9"/>
    <w:rsid w:val="00177548"/>
    <w:rsid w:val="00181712"/>
    <w:rsid w:val="001865FD"/>
    <w:rsid w:val="001B3139"/>
    <w:rsid w:val="00385E03"/>
    <w:rsid w:val="003941F1"/>
    <w:rsid w:val="003D2360"/>
    <w:rsid w:val="004431D5"/>
    <w:rsid w:val="00454CC2"/>
    <w:rsid w:val="004D2FBE"/>
    <w:rsid w:val="00617D28"/>
    <w:rsid w:val="0064799E"/>
    <w:rsid w:val="00694C00"/>
    <w:rsid w:val="006A129A"/>
    <w:rsid w:val="00804B34"/>
    <w:rsid w:val="00813E57"/>
    <w:rsid w:val="00852FFE"/>
    <w:rsid w:val="008B3E03"/>
    <w:rsid w:val="00945109"/>
    <w:rsid w:val="009641D3"/>
    <w:rsid w:val="009E0252"/>
    <w:rsid w:val="00A60C85"/>
    <w:rsid w:val="00A62262"/>
    <w:rsid w:val="00B93625"/>
    <w:rsid w:val="00B97FB0"/>
    <w:rsid w:val="00BB01E5"/>
    <w:rsid w:val="00BD05B1"/>
    <w:rsid w:val="00C04CA9"/>
    <w:rsid w:val="00C50FBB"/>
    <w:rsid w:val="00CA536A"/>
    <w:rsid w:val="00CD24E1"/>
    <w:rsid w:val="00D17E75"/>
    <w:rsid w:val="00D35A96"/>
    <w:rsid w:val="00E505CB"/>
    <w:rsid w:val="00EC3982"/>
    <w:rsid w:val="00F26D0F"/>
    <w:rsid w:val="00F43DDF"/>
    <w:rsid w:val="00F832C7"/>
    <w:rsid w:val="00F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A47B8"/>
  <w14:defaultImageDpi w14:val="0"/>
  <w15:docId w15:val="{A1BA0596-3E88-BA44-B9CC-D1ED5A64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75"/>
      <w:ind w:firstLine="3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75"/>
      <w:ind w:left="120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75"/>
      <w:ind w:left="21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LOONS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LOONS</dc:title>
  <dc:creator>Nancy</dc:creator>
  <cp:lastModifiedBy>Grazyna Trzesicka</cp:lastModifiedBy>
  <cp:revision>8</cp:revision>
  <cp:lastPrinted>2019-12-14T23:35:00Z</cp:lastPrinted>
  <dcterms:created xsi:type="dcterms:W3CDTF">2017-12-01T19:22:00Z</dcterms:created>
  <dcterms:modified xsi:type="dcterms:W3CDTF">2021-11-13T18:04:00Z</dcterms:modified>
</cp:coreProperties>
</file>